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margin" w:tblpY="138"/>
        <w:tblW w:w="163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142"/>
        <w:gridCol w:w="6205"/>
      </w:tblGrid>
      <w:tr w:rsidR="00025F4F" w:rsidRPr="002446D2" w:rsidTr="00025F4F">
        <w:trPr>
          <w:trHeight w:val="246"/>
        </w:trPr>
        <w:tc>
          <w:tcPr>
            <w:tcW w:w="10142" w:type="dxa"/>
          </w:tcPr>
          <w:p w:rsidR="00025F4F" w:rsidRPr="002446D2" w:rsidRDefault="00025F4F" w:rsidP="00025F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5" w:type="dxa"/>
          </w:tcPr>
          <w:p w:rsidR="00025F4F" w:rsidRPr="002446D2" w:rsidRDefault="00025F4F" w:rsidP="00025F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0238F" w:rsidRDefault="0050238F" w:rsidP="00693D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РАСПИСАНИЕ</w:t>
      </w:r>
    </w:p>
    <w:p w:rsidR="00B12290" w:rsidRPr="00B12290" w:rsidRDefault="0050238F" w:rsidP="005C14C5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реализации дополнительных общеобразовательных программ с применением электронного обучения и дистанционных технологий </w:t>
      </w:r>
    </w:p>
    <w:p w:rsidR="00891A9A" w:rsidRDefault="0050238F" w:rsidP="005C14C5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0238F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="00B12290" w:rsidRPr="0050238F">
        <w:rPr>
          <w:rFonts w:ascii="Times New Roman" w:eastAsia="Times New Roman" w:hAnsi="Times New Roman" w:cs="Times New Roman"/>
          <w:sz w:val="24"/>
          <w:szCs w:val="24"/>
        </w:rPr>
        <w:t xml:space="preserve">МБУ </w:t>
      </w:r>
      <w:proofErr w:type="gramStart"/>
      <w:r w:rsidR="00B12290" w:rsidRPr="0050238F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="00B12290" w:rsidRPr="0050238F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gramStart"/>
      <w:r w:rsidR="00B12290" w:rsidRPr="0050238F">
        <w:rPr>
          <w:rFonts w:ascii="Times New Roman" w:eastAsia="Times New Roman" w:hAnsi="Times New Roman" w:cs="Times New Roman"/>
          <w:sz w:val="24"/>
          <w:szCs w:val="24"/>
        </w:rPr>
        <w:t>Дом</w:t>
      </w:r>
      <w:proofErr w:type="gramEnd"/>
      <w:r w:rsidR="00B12290" w:rsidRPr="0050238F">
        <w:rPr>
          <w:rFonts w:ascii="Times New Roman" w:eastAsia="Times New Roman" w:hAnsi="Times New Roman" w:cs="Times New Roman"/>
          <w:sz w:val="24"/>
          <w:szCs w:val="24"/>
        </w:rPr>
        <w:t xml:space="preserve"> детского творчества «Радуга талантов»» Агрызского муниципального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района</w:t>
      </w:r>
    </w:p>
    <w:p w:rsidR="0050238F" w:rsidRPr="0050238F" w:rsidRDefault="0050238F" w:rsidP="005C14C5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период с 06.04.2020 по 30.04.2020 года</w:t>
      </w:r>
    </w:p>
    <w:tbl>
      <w:tblPr>
        <w:tblStyle w:val="a3"/>
        <w:tblW w:w="21716" w:type="dxa"/>
        <w:tblInd w:w="-601" w:type="dxa"/>
        <w:tblLayout w:type="fixed"/>
        <w:tblLook w:val="04A0"/>
      </w:tblPr>
      <w:tblGrid>
        <w:gridCol w:w="456"/>
        <w:gridCol w:w="2123"/>
        <w:gridCol w:w="2099"/>
        <w:gridCol w:w="454"/>
        <w:gridCol w:w="539"/>
        <w:gridCol w:w="1842"/>
        <w:gridCol w:w="993"/>
        <w:gridCol w:w="1134"/>
        <w:gridCol w:w="1134"/>
        <w:gridCol w:w="1134"/>
        <w:gridCol w:w="1134"/>
        <w:gridCol w:w="1134"/>
        <w:gridCol w:w="1134"/>
        <w:gridCol w:w="1134"/>
        <w:gridCol w:w="1644"/>
        <w:gridCol w:w="907"/>
        <w:gridCol w:w="907"/>
        <w:gridCol w:w="907"/>
        <w:gridCol w:w="907"/>
      </w:tblGrid>
      <w:tr w:rsidR="003045F6" w:rsidRPr="00681D09" w:rsidTr="00F8101D">
        <w:trPr>
          <w:gridAfter w:val="5"/>
          <w:wAfter w:w="5272" w:type="dxa"/>
          <w:trHeight w:val="231"/>
        </w:trPr>
        <w:tc>
          <w:tcPr>
            <w:tcW w:w="456" w:type="dxa"/>
            <w:vMerge w:val="restart"/>
          </w:tcPr>
          <w:p w:rsidR="00291136" w:rsidRPr="00F8101D" w:rsidRDefault="00291136" w:rsidP="00AD3CF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101D">
              <w:rPr>
                <w:rFonts w:ascii="Times New Roman" w:hAnsi="Times New Roman" w:cs="Times New Roman"/>
                <w:b/>
                <w:sz w:val="18"/>
                <w:szCs w:val="18"/>
              </w:rPr>
              <w:t>№</w:t>
            </w:r>
          </w:p>
          <w:p w:rsidR="00291136" w:rsidRPr="00F8101D" w:rsidRDefault="00291136" w:rsidP="00AD3CF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F8101D">
              <w:rPr>
                <w:rFonts w:ascii="Times New Roman" w:hAnsi="Times New Roman" w:cs="Times New Roman"/>
                <w:b/>
                <w:sz w:val="18"/>
                <w:szCs w:val="18"/>
              </w:rPr>
              <w:t>п</w:t>
            </w:r>
            <w:proofErr w:type="gramEnd"/>
            <w:r w:rsidRPr="00F8101D">
              <w:rPr>
                <w:rFonts w:ascii="Times New Roman" w:hAnsi="Times New Roman" w:cs="Times New Roman"/>
                <w:b/>
                <w:sz w:val="18"/>
                <w:szCs w:val="18"/>
              </w:rPr>
              <w:t>/п</w:t>
            </w:r>
          </w:p>
        </w:tc>
        <w:tc>
          <w:tcPr>
            <w:tcW w:w="2123" w:type="dxa"/>
            <w:vMerge w:val="restart"/>
          </w:tcPr>
          <w:p w:rsidR="00291136" w:rsidRPr="00F8101D" w:rsidRDefault="00291136" w:rsidP="00AD3CF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101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Место </w:t>
            </w:r>
          </w:p>
          <w:p w:rsidR="00291136" w:rsidRPr="00F8101D" w:rsidRDefault="00291136" w:rsidP="00AD3CF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101D">
              <w:rPr>
                <w:rFonts w:ascii="Times New Roman" w:hAnsi="Times New Roman" w:cs="Times New Roman"/>
                <w:b/>
                <w:sz w:val="18"/>
                <w:szCs w:val="18"/>
              </w:rPr>
              <w:t>проведения</w:t>
            </w:r>
          </w:p>
        </w:tc>
        <w:tc>
          <w:tcPr>
            <w:tcW w:w="2099" w:type="dxa"/>
            <w:vMerge w:val="restart"/>
          </w:tcPr>
          <w:p w:rsidR="00291136" w:rsidRPr="00F8101D" w:rsidRDefault="00291136" w:rsidP="0042213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101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Наименование </w:t>
            </w:r>
            <w:r w:rsidR="0042213B" w:rsidRPr="00F8101D">
              <w:rPr>
                <w:rFonts w:ascii="Times New Roman" w:hAnsi="Times New Roman" w:cs="Times New Roman"/>
                <w:b/>
                <w:sz w:val="18"/>
                <w:szCs w:val="18"/>
              </w:rPr>
              <w:t>программ</w:t>
            </w:r>
          </w:p>
        </w:tc>
        <w:tc>
          <w:tcPr>
            <w:tcW w:w="454" w:type="dxa"/>
            <w:vMerge w:val="restart"/>
          </w:tcPr>
          <w:p w:rsidR="00291136" w:rsidRPr="00F8101D" w:rsidRDefault="00291136" w:rsidP="00AD3CF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8101D">
              <w:rPr>
                <w:rFonts w:ascii="Times New Roman" w:hAnsi="Times New Roman" w:cs="Times New Roman"/>
                <w:b/>
                <w:sz w:val="16"/>
                <w:szCs w:val="16"/>
              </w:rPr>
              <w:t>№ группы</w:t>
            </w:r>
          </w:p>
        </w:tc>
        <w:tc>
          <w:tcPr>
            <w:tcW w:w="539" w:type="dxa"/>
            <w:vMerge w:val="restart"/>
          </w:tcPr>
          <w:p w:rsidR="00291136" w:rsidRPr="00F8101D" w:rsidRDefault="00B20E78" w:rsidP="00AD3CF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101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Год </w:t>
            </w:r>
            <w:proofErr w:type="spellStart"/>
            <w:r w:rsidRPr="00F8101D">
              <w:rPr>
                <w:rFonts w:ascii="Times New Roman" w:hAnsi="Times New Roman" w:cs="Times New Roman"/>
                <w:b/>
                <w:sz w:val="18"/>
                <w:szCs w:val="18"/>
              </w:rPr>
              <w:t>обуч</w:t>
            </w:r>
            <w:proofErr w:type="spellEnd"/>
          </w:p>
        </w:tc>
        <w:tc>
          <w:tcPr>
            <w:tcW w:w="1842" w:type="dxa"/>
            <w:vMerge w:val="restart"/>
          </w:tcPr>
          <w:p w:rsidR="007857A0" w:rsidRPr="00F8101D" w:rsidRDefault="00291136" w:rsidP="00AD3CF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101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Ф.И.О. педагога </w:t>
            </w:r>
            <w:proofErr w:type="spellStart"/>
            <w:r w:rsidRPr="00F8101D">
              <w:rPr>
                <w:rFonts w:ascii="Times New Roman" w:hAnsi="Times New Roman" w:cs="Times New Roman"/>
                <w:b/>
                <w:sz w:val="18"/>
                <w:szCs w:val="18"/>
              </w:rPr>
              <w:t>дополнитель</w:t>
            </w:r>
            <w:proofErr w:type="spellEnd"/>
          </w:p>
          <w:p w:rsidR="00291136" w:rsidRPr="00F8101D" w:rsidRDefault="00291136" w:rsidP="00AD3CF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8101D">
              <w:rPr>
                <w:rFonts w:ascii="Times New Roman" w:hAnsi="Times New Roman" w:cs="Times New Roman"/>
                <w:b/>
                <w:sz w:val="18"/>
                <w:szCs w:val="18"/>
              </w:rPr>
              <w:t>ного</w:t>
            </w:r>
            <w:proofErr w:type="spellEnd"/>
            <w:r w:rsidRPr="00F8101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образования</w:t>
            </w:r>
          </w:p>
        </w:tc>
        <w:tc>
          <w:tcPr>
            <w:tcW w:w="993" w:type="dxa"/>
            <w:vMerge w:val="restart"/>
          </w:tcPr>
          <w:p w:rsidR="00291136" w:rsidRPr="00F8101D" w:rsidRDefault="00291136" w:rsidP="0088095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101D">
              <w:rPr>
                <w:rFonts w:ascii="Times New Roman" w:hAnsi="Times New Roman" w:cs="Times New Roman"/>
                <w:b/>
                <w:sz w:val="18"/>
                <w:szCs w:val="18"/>
              </w:rPr>
              <w:t>Кол-во</w:t>
            </w:r>
          </w:p>
          <w:p w:rsidR="00E168A0" w:rsidRPr="00F8101D" w:rsidRDefault="00291136" w:rsidP="0088095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101D">
              <w:rPr>
                <w:rFonts w:ascii="Times New Roman" w:hAnsi="Times New Roman" w:cs="Times New Roman"/>
                <w:b/>
                <w:sz w:val="18"/>
                <w:szCs w:val="18"/>
              </w:rPr>
              <w:t>часов неделя</w:t>
            </w:r>
          </w:p>
          <w:p w:rsidR="00291136" w:rsidRPr="00F8101D" w:rsidRDefault="00291136" w:rsidP="0088095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101D">
              <w:rPr>
                <w:rFonts w:ascii="Times New Roman" w:hAnsi="Times New Roman" w:cs="Times New Roman"/>
                <w:b/>
                <w:sz w:val="18"/>
                <w:szCs w:val="18"/>
              </w:rPr>
              <w:t>/год</w:t>
            </w:r>
          </w:p>
        </w:tc>
        <w:tc>
          <w:tcPr>
            <w:tcW w:w="7938" w:type="dxa"/>
            <w:gridSpan w:val="7"/>
          </w:tcPr>
          <w:p w:rsidR="00291136" w:rsidRPr="00F8101D" w:rsidRDefault="00291136" w:rsidP="00AD3CF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101D">
              <w:rPr>
                <w:rFonts w:ascii="Times New Roman" w:hAnsi="Times New Roman" w:cs="Times New Roman"/>
                <w:b/>
                <w:sz w:val="18"/>
                <w:szCs w:val="18"/>
              </w:rPr>
              <w:t>Дни недели, время проведения</w:t>
            </w:r>
          </w:p>
        </w:tc>
      </w:tr>
      <w:tr w:rsidR="003045F6" w:rsidRPr="00681D09" w:rsidTr="00F8101D">
        <w:trPr>
          <w:gridAfter w:val="5"/>
          <w:wAfter w:w="5272" w:type="dxa"/>
          <w:trHeight w:val="610"/>
        </w:trPr>
        <w:tc>
          <w:tcPr>
            <w:tcW w:w="456" w:type="dxa"/>
            <w:vMerge/>
          </w:tcPr>
          <w:p w:rsidR="00291136" w:rsidRPr="00F8101D" w:rsidRDefault="00291136" w:rsidP="00A063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3" w:type="dxa"/>
            <w:vMerge/>
          </w:tcPr>
          <w:p w:rsidR="00291136" w:rsidRPr="00F8101D" w:rsidRDefault="00291136" w:rsidP="00A063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9" w:type="dxa"/>
            <w:vMerge/>
          </w:tcPr>
          <w:p w:rsidR="00291136" w:rsidRPr="00F8101D" w:rsidRDefault="00291136" w:rsidP="00A063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54" w:type="dxa"/>
            <w:vMerge/>
          </w:tcPr>
          <w:p w:rsidR="00291136" w:rsidRPr="00F8101D" w:rsidRDefault="00291136" w:rsidP="00A063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39" w:type="dxa"/>
            <w:vMerge/>
          </w:tcPr>
          <w:p w:rsidR="00291136" w:rsidRPr="00F8101D" w:rsidRDefault="00291136" w:rsidP="00A063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2" w:type="dxa"/>
            <w:vMerge/>
          </w:tcPr>
          <w:p w:rsidR="00291136" w:rsidRPr="00F8101D" w:rsidRDefault="00291136" w:rsidP="00A063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291136" w:rsidRPr="00F8101D" w:rsidRDefault="00291136" w:rsidP="00A063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291136" w:rsidRPr="00F8101D" w:rsidRDefault="00693DF0" w:rsidP="00693DF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F8101D">
              <w:rPr>
                <w:rFonts w:ascii="Times New Roman" w:hAnsi="Times New Roman" w:cs="Times New Roman"/>
                <w:b/>
                <w:sz w:val="18"/>
                <w:szCs w:val="18"/>
              </w:rPr>
              <w:t>ПН</w:t>
            </w:r>
            <w:proofErr w:type="gramEnd"/>
          </w:p>
        </w:tc>
        <w:tc>
          <w:tcPr>
            <w:tcW w:w="1134" w:type="dxa"/>
          </w:tcPr>
          <w:p w:rsidR="00291136" w:rsidRPr="00F8101D" w:rsidRDefault="00693DF0" w:rsidP="00A063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101D">
              <w:rPr>
                <w:rFonts w:ascii="Times New Roman" w:hAnsi="Times New Roman" w:cs="Times New Roman"/>
                <w:b/>
                <w:sz w:val="18"/>
                <w:szCs w:val="18"/>
              </w:rPr>
              <w:t>ВТ</w:t>
            </w:r>
          </w:p>
        </w:tc>
        <w:tc>
          <w:tcPr>
            <w:tcW w:w="1134" w:type="dxa"/>
          </w:tcPr>
          <w:p w:rsidR="00291136" w:rsidRPr="00F8101D" w:rsidRDefault="00693DF0" w:rsidP="00A063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101D">
              <w:rPr>
                <w:rFonts w:ascii="Times New Roman" w:hAnsi="Times New Roman" w:cs="Times New Roman"/>
                <w:b/>
                <w:sz w:val="18"/>
                <w:szCs w:val="18"/>
              </w:rPr>
              <w:t>СР</w:t>
            </w:r>
          </w:p>
        </w:tc>
        <w:tc>
          <w:tcPr>
            <w:tcW w:w="1134" w:type="dxa"/>
          </w:tcPr>
          <w:p w:rsidR="00291136" w:rsidRPr="00F8101D" w:rsidRDefault="00693DF0" w:rsidP="00A063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F8101D">
              <w:rPr>
                <w:rFonts w:ascii="Times New Roman" w:hAnsi="Times New Roman" w:cs="Times New Roman"/>
                <w:b/>
                <w:sz w:val="18"/>
                <w:szCs w:val="18"/>
              </w:rPr>
              <w:t>ЧТ</w:t>
            </w:r>
            <w:proofErr w:type="gramEnd"/>
          </w:p>
        </w:tc>
        <w:tc>
          <w:tcPr>
            <w:tcW w:w="1134" w:type="dxa"/>
          </w:tcPr>
          <w:p w:rsidR="00291136" w:rsidRPr="00F8101D" w:rsidRDefault="00693DF0" w:rsidP="00A063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F8101D">
              <w:rPr>
                <w:rFonts w:ascii="Times New Roman" w:hAnsi="Times New Roman" w:cs="Times New Roman"/>
                <w:b/>
                <w:sz w:val="18"/>
                <w:szCs w:val="18"/>
              </w:rPr>
              <w:t>ПТ</w:t>
            </w:r>
            <w:proofErr w:type="gramEnd"/>
          </w:p>
        </w:tc>
        <w:tc>
          <w:tcPr>
            <w:tcW w:w="1134" w:type="dxa"/>
          </w:tcPr>
          <w:p w:rsidR="00291136" w:rsidRPr="00F8101D" w:rsidRDefault="00693DF0" w:rsidP="00A063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F8101D">
              <w:rPr>
                <w:rFonts w:ascii="Times New Roman" w:hAnsi="Times New Roman" w:cs="Times New Roman"/>
                <w:b/>
                <w:sz w:val="18"/>
                <w:szCs w:val="18"/>
              </w:rPr>
              <w:t>СБ</w:t>
            </w:r>
            <w:proofErr w:type="gramEnd"/>
          </w:p>
        </w:tc>
        <w:tc>
          <w:tcPr>
            <w:tcW w:w="1134" w:type="dxa"/>
          </w:tcPr>
          <w:p w:rsidR="00291136" w:rsidRPr="00F8101D" w:rsidRDefault="00693DF0" w:rsidP="00FA2CA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F8101D">
              <w:rPr>
                <w:rFonts w:ascii="Times New Roman" w:hAnsi="Times New Roman" w:cs="Times New Roman"/>
                <w:b/>
                <w:sz w:val="18"/>
                <w:szCs w:val="18"/>
              </w:rPr>
              <w:t>ВС</w:t>
            </w:r>
            <w:proofErr w:type="gramEnd"/>
          </w:p>
        </w:tc>
      </w:tr>
      <w:tr w:rsidR="00683FF6" w:rsidRPr="00681D09" w:rsidTr="00F8101D">
        <w:trPr>
          <w:gridAfter w:val="5"/>
          <w:wAfter w:w="5272" w:type="dxa"/>
          <w:trHeight w:val="135"/>
        </w:trPr>
        <w:tc>
          <w:tcPr>
            <w:tcW w:w="16444" w:type="dxa"/>
            <w:gridSpan w:val="14"/>
          </w:tcPr>
          <w:p w:rsidR="0093791F" w:rsidRDefault="0093791F" w:rsidP="00A063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3791F" w:rsidRDefault="0093791F" w:rsidP="0093791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ТУРИСТСКО-КРАЕВЕДЧЕСКАЯ НАПРАВЛЕННОСТЬ</w:t>
            </w:r>
          </w:p>
          <w:p w:rsidR="0093791F" w:rsidRPr="00681D09" w:rsidRDefault="0093791F" w:rsidP="0093791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8D4778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123" w:type="dxa"/>
          </w:tcPr>
          <w:p w:rsidR="008D4778" w:rsidRPr="002E5A9C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Гимназия №1</w:t>
            </w:r>
          </w:p>
          <w:p w:rsidR="008D4778" w:rsidRPr="002E5A9C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Спортзал </w:t>
            </w:r>
          </w:p>
        </w:tc>
        <w:tc>
          <w:tcPr>
            <w:tcW w:w="2099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 «Спортивный туризм»</w:t>
            </w:r>
          </w:p>
        </w:tc>
        <w:tc>
          <w:tcPr>
            <w:tcW w:w="454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2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Екимов Владимир Михайлович</w:t>
            </w:r>
          </w:p>
        </w:tc>
        <w:tc>
          <w:tcPr>
            <w:tcW w:w="993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8D4778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15.10-15.50</w:t>
            </w:r>
          </w:p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16.00-16.40</w:t>
            </w:r>
          </w:p>
        </w:tc>
        <w:tc>
          <w:tcPr>
            <w:tcW w:w="1134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D4778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15.10-15.50</w:t>
            </w:r>
          </w:p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16.00-16.40</w:t>
            </w:r>
          </w:p>
        </w:tc>
        <w:tc>
          <w:tcPr>
            <w:tcW w:w="1134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D4778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15.10-15.50</w:t>
            </w:r>
          </w:p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16.00-16.40</w:t>
            </w:r>
          </w:p>
        </w:tc>
        <w:tc>
          <w:tcPr>
            <w:tcW w:w="1134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D4778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8D4778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123" w:type="dxa"/>
          </w:tcPr>
          <w:p w:rsidR="008D4778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Гимназия №1</w:t>
            </w:r>
          </w:p>
          <w:p w:rsidR="008D4778" w:rsidRPr="002E5A9C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Спортзал</w:t>
            </w:r>
          </w:p>
        </w:tc>
        <w:tc>
          <w:tcPr>
            <w:tcW w:w="2099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«Спортивный туризм»</w:t>
            </w:r>
            <w:r w:rsidR="00A44C99">
              <w:rPr>
                <w:rFonts w:ascii="Times New Roman" w:hAnsi="Times New Roman" w:cs="Times New Roman"/>
                <w:sz w:val="18"/>
                <w:szCs w:val="18"/>
              </w:rPr>
              <w:t>-2</w:t>
            </w:r>
          </w:p>
        </w:tc>
        <w:tc>
          <w:tcPr>
            <w:tcW w:w="454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39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8D4778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Екимов Владимир</w:t>
            </w:r>
          </w:p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Михайлович</w:t>
            </w:r>
          </w:p>
        </w:tc>
        <w:tc>
          <w:tcPr>
            <w:tcW w:w="993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D4778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13.40-14.20</w:t>
            </w:r>
          </w:p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14.30-15.10</w:t>
            </w:r>
          </w:p>
        </w:tc>
        <w:tc>
          <w:tcPr>
            <w:tcW w:w="1134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D4778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13.40-14.20</w:t>
            </w:r>
          </w:p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14.30-15.10</w:t>
            </w:r>
          </w:p>
        </w:tc>
        <w:tc>
          <w:tcPr>
            <w:tcW w:w="1134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D4778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123" w:type="dxa"/>
          </w:tcPr>
          <w:p w:rsidR="008D4778" w:rsidRPr="002E5A9C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Гимназия №1</w:t>
            </w:r>
          </w:p>
          <w:p w:rsidR="008D4778" w:rsidRPr="002E5A9C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Спортзал</w:t>
            </w:r>
          </w:p>
        </w:tc>
        <w:tc>
          <w:tcPr>
            <w:tcW w:w="2099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Туристёнок</w:t>
            </w:r>
            <w:proofErr w:type="spellEnd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  <w:tc>
          <w:tcPr>
            <w:tcW w:w="454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2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Садыкова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Алсу</w:t>
            </w:r>
            <w:proofErr w:type="spellEnd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Фаритовна</w:t>
            </w:r>
            <w:proofErr w:type="spellEnd"/>
          </w:p>
        </w:tc>
        <w:tc>
          <w:tcPr>
            <w:tcW w:w="993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8D4778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13.40-14.20</w:t>
            </w:r>
          </w:p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14.30-15.10</w:t>
            </w:r>
          </w:p>
        </w:tc>
        <w:tc>
          <w:tcPr>
            <w:tcW w:w="1134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D4778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13.40-14.20</w:t>
            </w:r>
          </w:p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14.30-15.10</w:t>
            </w:r>
          </w:p>
        </w:tc>
        <w:tc>
          <w:tcPr>
            <w:tcW w:w="1134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D4778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13.40-14.20</w:t>
            </w:r>
          </w:p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14.30-15.10</w:t>
            </w:r>
          </w:p>
        </w:tc>
        <w:tc>
          <w:tcPr>
            <w:tcW w:w="1134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D4778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123" w:type="dxa"/>
          </w:tcPr>
          <w:p w:rsidR="008D4778" w:rsidRPr="002E5A9C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Кучуковская</w:t>
            </w:r>
            <w:proofErr w:type="spellEnd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СОШ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кабинет 32</w:t>
            </w:r>
          </w:p>
        </w:tc>
        <w:tc>
          <w:tcPr>
            <w:tcW w:w="2099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 «Юный турист»</w:t>
            </w:r>
          </w:p>
        </w:tc>
        <w:tc>
          <w:tcPr>
            <w:tcW w:w="454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2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ИжбулдинРашитКасимович</w:t>
            </w:r>
            <w:proofErr w:type="spellEnd"/>
          </w:p>
        </w:tc>
        <w:tc>
          <w:tcPr>
            <w:tcW w:w="993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8D4778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14.00-14.40</w:t>
            </w:r>
          </w:p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14.50-15.30</w:t>
            </w:r>
          </w:p>
        </w:tc>
        <w:tc>
          <w:tcPr>
            <w:tcW w:w="1134" w:type="dxa"/>
          </w:tcPr>
          <w:p w:rsidR="008D4778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17.00-17.40</w:t>
            </w:r>
          </w:p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17.50-18.30</w:t>
            </w:r>
          </w:p>
        </w:tc>
        <w:tc>
          <w:tcPr>
            <w:tcW w:w="1134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D4778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16.00-16.40</w:t>
            </w:r>
          </w:p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16.50-17.30</w:t>
            </w:r>
          </w:p>
        </w:tc>
        <w:tc>
          <w:tcPr>
            <w:tcW w:w="1134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D4778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123" w:type="dxa"/>
          </w:tcPr>
          <w:p w:rsidR="008D4778" w:rsidRPr="002E5A9C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Терсинская</w:t>
            </w:r>
            <w:proofErr w:type="spellEnd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СОШ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кабинет 63</w:t>
            </w:r>
          </w:p>
        </w:tc>
        <w:tc>
          <w:tcPr>
            <w:tcW w:w="2099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Школа музееведения</w:t>
            </w: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  <w:tc>
          <w:tcPr>
            <w:tcW w:w="454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Набиуллина</w:t>
            </w:r>
            <w:proofErr w:type="spellEnd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 Луиза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Зуфаровна</w:t>
            </w:r>
            <w:proofErr w:type="spellEnd"/>
          </w:p>
        </w:tc>
        <w:tc>
          <w:tcPr>
            <w:tcW w:w="993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D4778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8D4778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D4778" w:rsidRPr="009972F4" w:rsidRDefault="008D4778" w:rsidP="008D477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4C8B" w:rsidRPr="00944C8B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944C8B" w:rsidRP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44C8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123" w:type="dxa"/>
          </w:tcPr>
          <w:p w:rsidR="00944C8B" w:rsidRP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44C8B">
              <w:rPr>
                <w:rFonts w:ascii="Times New Roman" w:hAnsi="Times New Roman" w:cs="Times New Roman"/>
                <w:sz w:val="18"/>
                <w:szCs w:val="18"/>
              </w:rPr>
              <w:t>Кадыбашская</w:t>
            </w:r>
            <w:proofErr w:type="spellEnd"/>
            <w:r w:rsidRPr="00944C8B">
              <w:rPr>
                <w:rFonts w:ascii="Times New Roman" w:hAnsi="Times New Roman" w:cs="Times New Roman"/>
                <w:sz w:val="18"/>
                <w:szCs w:val="18"/>
              </w:rPr>
              <w:t xml:space="preserve"> СОШ, кабинет 35</w:t>
            </w:r>
          </w:p>
        </w:tc>
        <w:tc>
          <w:tcPr>
            <w:tcW w:w="2099" w:type="dxa"/>
          </w:tcPr>
          <w:p w:rsidR="00944C8B" w:rsidRP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44C8B">
              <w:rPr>
                <w:rFonts w:ascii="Times New Roman" w:hAnsi="Times New Roman" w:cs="Times New Roman"/>
                <w:sz w:val="18"/>
                <w:szCs w:val="18"/>
              </w:rPr>
              <w:t xml:space="preserve"> «Музейное дело»</w:t>
            </w:r>
          </w:p>
        </w:tc>
        <w:tc>
          <w:tcPr>
            <w:tcW w:w="454" w:type="dxa"/>
          </w:tcPr>
          <w:p w:rsidR="00944C8B" w:rsidRP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44C8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944C8B" w:rsidRP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44C8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944C8B" w:rsidRP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44C8B">
              <w:rPr>
                <w:rFonts w:ascii="Times New Roman" w:hAnsi="Times New Roman" w:cs="Times New Roman"/>
                <w:sz w:val="18"/>
                <w:szCs w:val="18"/>
              </w:rPr>
              <w:t xml:space="preserve">Садыкова </w:t>
            </w:r>
            <w:proofErr w:type="spellStart"/>
            <w:r w:rsidRPr="00944C8B">
              <w:rPr>
                <w:rFonts w:ascii="Times New Roman" w:hAnsi="Times New Roman" w:cs="Times New Roman"/>
                <w:sz w:val="18"/>
                <w:szCs w:val="18"/>
              </w:rPr>
              <w:t>ГолшатНаиловна</w:t>
            </w:r>
            <w:proofErr w:type="spellEnd"/>
          </w:p>
        </w:tc>
        <w:tc>
          <w:tcPr>
            <w:tcW w:w="993" w:type="dxa"/>
          </w:tcPr>
          <w:p w:rsidR="00944C8B" w:rsidRP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44C8B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944C8B" w:rsidRP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44C8B">
              <w:rPr>
                <w:rFonts w:ascii="Times New Roman" w:hAnsi="Times New Roman" w:cs="Times New Roman"/>
                <w:sz w:val="18"/>
                <w:szCs w:val="18"/>
              </w:rPr>
              <w:t>13.50-14.20</w:t>
            </w:r>
          </w:p>
          <w:p w:rsidR="00944C8B" w:rsidRP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44C8B">
              <w:rPr>
                <w:rFonts w:ascii="Times New Roman" w:hAnsi="Times New Roman" w:cs="Times New Roman"/>
                <w:sz w:val="18"/>
                <w:szCs w:val="18"/>
              </w:rPr>
              <w:t>14.30-15.20</w:t>
            </w:r>
          </w:p>
        </w:tc>
        <w:tc>
          <w:tcPr>
            <w:tcW w:w="1134" w:type="dxa"/>
          </w:tcPr>
          <w:p w:rsidR="00944C8B" w:rsidRP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944C8B" w:rsidRP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944C8B" w:rsidRP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944C8B" w:rsidRP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44C8B">
              <w:rPr>
                <w:rFonts w:ascii="Times New Roman" w:hAnsi="Times New Roman" w:cs="Times New Roman"/>
                <w:sz w:val="18"/>
                <w:szCs w:val="18"/>
              </w:rPr>
              <w:t>12.55-13.35</w:t>
            </w:r>
          </w:p>
          <w:p w:rsidR="00944C8B" w:rsidRP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44C8B">
              <w:rPr>
                <w:rFonts w:ascii="Times New Roman" w:hAnsi="Times New Roman" w:cs="Times New Roman"/>
                <w:sz w:val="18"/>
                <w:szCs w:val="18"/>
              </w:rPr>
              <w:t>13.45-14.25</w:t>
            </w:r>
          </w:p>
        </w:tc>
        <w:tc>
          <w:tcPr>
            <w:tcW w:w="1134" w:type="dxa"/>
          </w:tcPr>
          <w:p w:rsidR="00944C8B" w:rsidRP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944C8B" w:rsidRP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4C8B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123" w:type="dxa"/>
          </w:tcPr>
          <w:p w:rsid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Бимская</w:t>
            </w:r>
            <w:proofErr w:type="spellEnd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СОШ,</w:t>
            </w:r>
          </w:p>
          <w:p w:rsidR="00944C8B" w:rsidRPr="002E5A9C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кабинет 2</w:t>
            </w:r>
          </w:p>
        </w:tc>
        <w:tc>
          <w:tcPr>
            <w:tcW w:w="2099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 «Край, в котором я живу»</w:t>
            </w:r>
          </w:p>
        </w:tc>
        <w:tc>
          <w:tcPr>
            <w:tcW w:w="454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2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Юзыкаева Лариса Зиновьевна</w:t>
            </w:r>
          </w:p>
        </w:tc>
        <w:tc>
          <w:tcPr>
            <w:tcW w:w="993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13.50-14.20</w:t>
            </w:r>
          </w:p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14.30-15.20</w:t>
            </w:r>
          </w:p>
        </w:tc>
        <w:tc>
          <w:tcPr>
            <w:tcW w:w="1134" w:type="dxa"/>
          </w:tcPr>
          <w:p w:rsid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13.50-14.20</w:t>
            </w:r>
          </w:p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14.30-15.20</w:t>
            </w:r>
          </w:p>
        </w:tc>
        <w:tc>
          <w:tcPr>
            <w:tcW w:w="1134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12.40-13.20</w:t>
            </w:r>
          </w:p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13.30-14.10</w:t>
            </w:r>
          </w:p>
        </w:tc>
        <w:tc>
          <w:tcPr>
            <w:tcW w:w="1134" w:type="dxa"/>
          </w:tcPr>
          <w:p w:rsid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4C8B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123" w:type="dxa"/>
          </w:tcPr>
          <w:p w:rsid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Азевская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СОШ,</w:t>
            </w:r>
          </w:p>
          <w:p w:rsidR="00944C8B" w:rsidRPr="002E5A9C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Кабинет</w:t>
            </w:r>
          </w:p>
        </w:tc>
        <w:tc>
          <w:tcPr>
            <w:tcW w:w="2099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«Юный краевед»</w:t>
            </w:r>
          </w:p>
        </w:tc>
        <w:tc>
          <w:tcPr>
            <w:tcW w:w="454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Лукоянова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Галина Геннадьевна</w:t>
            </w:r>
          </w:p>
        </w:tc>
        <w:tc>
          <w:tcPr>
            <w:tcW w:w="993" w:type="dxa"/>
          </w:tcPr>
          <w:p w:rsid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14.00-14.40</w:t>
            </w:r>
          </w:p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14.50-15.30</w:t>
            </w:r>
          </w:p>
        </w:tc>
        <w:tc>
          <w:tcPr>
            <w:tcW w:w="1134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14.00-14.40</w:t>
            </w:r>
          </w:p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14.50-15.30</w:t>
            </w:r>
          </w:p>
        </w:tc>
        <w:tc>
          <w:tcPr>
            <w:tcW w:w="1134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4C8B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123" w:type="dxa"/>
          </w:tcPr>
          <w:p w:rsidR="00944C8B" w:rsidRPr="002E5A9C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Сарсак-Омгинский</w:t>
            </w:r>
            <w:proofErr w:type="spellEnd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лицей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кабинет 4</w:t>
            </w:r>
          </w:p>
        </w:tc>
        <w:tc>
          <w:tcPr>
            <w:tcW w:w="2099" w:type="dxa"/>
          </w:tcPr>
          <w:p w:rsidR="00944C8B" w:rsidRPr="009972F4" w:rsidRDefault="00944C8B" w:rsidP="00944C8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«Удмуртское </w:t>
            </w: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краеведение»</w:t>
            </w:r>
          </w:p>
        </w:tc>
        <w:tc>
          <w:tcPr>
            <w:tcW w:w="454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2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Гаврилова Елена Ивановна</w:t>
            </w:r>
          </w:p>
        </w:tc>
        <w:tc>
          <w:tcPr>
            <w:tcW w:w="993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13.40-14.20</w:t>
            </w:r>
          </w:p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14.30-15.10</w:t>
            </w:r>
          </w:p>
        </w:tc>
        <w:tc>
          <w:tcPr>
            <w:tcW w:w="1134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13.40-14.20</w:t>
            </w:r>
          </w:p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14.30-15.10</w:t>
            </w:r>
          </w:p>
        </w:tc>
        <w:tc>
          <w:tcPr>
            <w:tcW w:w="1134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12.00-12.40</w:t>
            </w:r>
          </w:p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12.50-13.30</w:t>
            </w:r>
          </w:p>
        </w:tc>
        <w:tc>
          <w:tcPr>
            <w:tcW w:w="1134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4C8B" w:rsidRPr="00681D09" w:rsidTr="0093791F">
        <w:trPr>
          <w:gridAfter w:val="5"/>
          <w:wAfter w:w="5272" w:type="dxa"/>
          <w:trHeight w:val="248"/>
        </w:trPr>
        <w:tc>
          <w:tcPr>
            <w:tcW w:w="16444" w:type="dxa"/>
            <w:gridSpan w:val="14"/>
            <w:tcBorders>
              <w:left w:val="nil"/>
              <w:right w:val="nil"/>
            </w:tcBorders>
          </w:tcPr>
          <w:p w:rsidR="00944C8B" w:rsidRPr="002E5A9C" w:rsidRDefault="00944C8B" w:rsidP="00944C8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693DF0" w:rsidRDefault="00693DF0" w:rsidP="00944C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944C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944C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944C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944C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944C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944C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944C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944C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944C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944C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944C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944C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8101D" w:rsidRDefault="00F8101D" w:rsidP="00944C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8101D" w:rsidRDefault="00F8101D" w:rsidP="00944C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8101D" w:rsidRDefault="00F8101D" w:rsidP="00944C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8101D" w:rsidRPr="00F8101D" w:rsidRDefault="00F8101D" w:rsidP="00944C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693DF0" w:rsidRDefault="00693DF0" w:rsidP="00944C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944C8B" w:rsidRPr="002E5A9C" w:rsidRDefault="00CA62E1" w:rsidP="00944C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ЕСТЕСТВЕННО</w:t>
            </w:r>
            <w:r w:rsidR="0093791F">
              <w:rPr>
                <w:rFonts w:ascii="Times New Roman" w:hAnsi="Times New Roman" w:cs="Times New Roman"/>
                <w:b/>
                <w:sz w:val="18"/>
                <w:szCs w:val="18"/>
              </w:rPr>
              <w:t>НАУЧНАЯ НАПРАВЛЕННОСТЬ</w:t>
            </w:r>
          </w:p>
          <w:p w:rsidR="00944C8B" w:rsidRPr="002E5A9C" w:rsidRDefault="00944C8B" w:rsidP="00944C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025F4F" w:rsidRPr="00025F4F" w:rsidTr="00F8101D">
        <w:trPr>
          <w:gridAfter w:val="5"/>
          <w:wAfter w:w="5272" w:type="dxa"/>
          <w:trHeight w:val="411"/>
        </w:trPr>
        <w:tc>
          <w:tcPr>
            <w:tcW w:w="456" w:type="dxa"/>
          </w:tcPr>
          <w:p w:rsidR="00944C8B" w:rsidRPr="00025F4F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25F4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2123" w:type="dxa"/>
          </w:tcPr>
          <w:p w:rsidR="00944C8B" w:rsidRPr="00025F4F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25F4F">
              <w:rPr>
                <w:rFonts w:ascii="Times New Roman" w:hAnsi="Times New Roman" w:cs="Times New Roman"/>
                <w:sz w:val="18"/>
                <w:szCs w:val="18"/>
              </w:rPr>
              <w:t>Кадыбашская</w:t>
            </w:r>
            <w:proofErr w:type="spellEnd"/>
            <w:r w:rsidRPr="00025F4F">
              <w:rPr>
                <w:rFonts w:ascii="Times New Roman" w:hAnsi="Times New Roman" w:cs="Times New Roman"/>
                <w:sz w:val="18"/>
                <w:szCs w:val="18"/>
              </w:rPr>
              <w:t xml:space="preserve"> СОШ, кабинет 7</w:t>
            </w:r>
          </w:p>
        </w:tc>
        <w:tc>
          <w:tcPr>
            <w:tcW w:w="2099" w:type="dxa"/>
          </w:tcPr>
          <w:p w:rsidR="00944C8B" w:rsidRPr="00025F4F" w:rsidRDefault="00C63C06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25F4F">
              <w:rPr>
                <w:rFonts w:ascii="Times New Roman" w:hAnsi="Times New Roman" w:cs="Times New Roman"/>
                <w:sz w:val="18"/>
                <w:szCs w:val="18"/>
              </w:rPr>
              <w:t>Занимательный английский</w:t>
            </w:r>
          </w:p>
        </w:tc>
        <w:tc>
          <w:tcPr>
            <w:tcW w:w="454" w:type="dxa"/>
          </w:tcPr>
          <w:p w:rsidR="00944C8B" w:rsidRPr="00025F4F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25F4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944C8B" w:rsidRPr="00025F4F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25F4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944C8B" w:rsidRPr="00025F4F" w:rsidRDefault="00C63C06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25F4F">
              <w:rPr>
                <w:rFonts w:ascii="Times New Roman" w:hAnsi="Times New Roman" w:cs="Times New Roman"/>
                <w:sz w:val="18"/>
                <w:szCs w:val="18"/>
              </w:rPr>
              <w:t>ГиззатуллинаГульназНагимовна</w:t>
            </w:r>
            <w:proofErr w:type="spellEnd"/>
          </w:p>
        </w:tc>
        <w:tc>
          <w:tcPr>
            <w:tcW w:w="993" w:type="dxa"/>
          </w:tcPr>
          <w:p w:rsidR="00944C8B" w:rsidRPr="00025F4F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25F4F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944C8B" w:rsidRPr="00025F4F" w:rsidRDefault="00025F4F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25F4F"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025F4F" w:rsidRPr="00025F4F" w:rsidRDefault="00025F4F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25F4F"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944C8B" w:rsidRPr="00025F4F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944C8B" w:rsidRPr="00025F4F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944C8B" w:rsidRPr="00025F4F" w:rsidRDefault="00025F4F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25F4F"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</w:tc>
        <w:tc>
          <w:tcPr>
            <w:tcW w:w="1134" w:type="dxa"/>
          </w:tcPr>
          <w:p w:rsidR="00944C8B" w:rsidRPr="00025F4F" w:rsidRDefault="00025F4F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25F4F"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</w:tc>
        <w:tc>
          <w:tcPr>
            <w:tcW w:w="1134" w:type="dxa"/>
          </w:tcPr>
          <w:p w:rsidR="00944C8B" w:rsidRPr="00025F4F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944C8B" w:rsidRPr="00025F4F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4C8B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123" w:type="dxa"/>
          </w:tcPr>
          <w:p w:rsidR="00944C8B" w:rsidRPr="002E5A9C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Кичкетанская</w:t>
            </w:r>
            <w:proofErr w:type="spellEnd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СОШ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кабинет 57</w:t>
            </w:r>
          </w:p>
        </w:tc>
        <w:tc>
          <w:tcPr>
            <w:tcW w:w="2099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 «Юный эколог»</w:t>
            </w:r>
          </w:p>
        </w:tc>
        <w:tc>
          <w:tcPr>
            <w:tcW w:w="454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2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Ибрагимова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Фарида</w:t>
            </w:r>
            <w:proofErr w:type="spellEnd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Фрасовна</w:t>
            </w:r>
            <w:proofErr w:type="spellEnd"/>
          </w:p>
        </w:tc>
        <w:tc>
          <w:tcPr>
            <w:tcW w:w="993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</w:tc>
        <w:tc>
          <w:tcPr>
            <w:tcW w:w="1134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</w:tc>
        <w:tc>
          <w:tcPr>
            <w:tcW w:w="1134" w:type="dxa"/>
          </w:tcPr>
          <w:p w:rsid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13.00-13.40</w:t>
            </w:r>
          </w:p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</w:tc>
        <w:tc>
          <w:tcPr>
            <w:tcW w:w="1134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</w:tc>
        <w:tc>
          <w:tcPr>
            <w:tcW w:w="1134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</w:tc>
        <w:tc>
          <w:tcPr>
            <w:tcW w:w="1134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4C8B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123" w:type="dxa"/>
          </w:tcPr>
          <w:p w:rsidR="00944C8B" w:rsidRPr="002E5A9C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Сарсак-Омгинский</w:t>
            </w:r>
            <w:proofErr w:type="spellEnd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лицей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кабинет 19</w:t>
            </w:r>
          </w:p>
        </w:tc>
        <w:tc>
          <w:tcPr>
            <w:tcW w:w="2099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«Мир под микроскопом</w:t>
            </w: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  <w:tc>
          <w:tcPr>
            <w:tcW w:w="454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Васильева Галина Алексеевна</w:t>
            </w:r>
          </w:p>
        </w:tc>
        <w:tc>
          <w:tcPr>
            <w:tcW w:w="993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944C8B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944C8B" w:rsidRPr="009972F4" w:rsidRDefault="00944C8B" w:rsidP="00944C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356D" w:rsidRPr="0041356D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41356D" w:rsidRPr="0041356D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123" w:type="dxa"/>
          </w:tcPr>
          <w:p w:rsidR="0041356D" w:rsidRPr="0041356D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Кадыбашская</w:t>
            </w:r>
            <w:proofErr w:type="spellEnd"/>
            <w:r w:rsidRPr="0041356D">
              <w:rPr>
                <w:rFonts w:ascii="Times New Roman" w:hAnsi="Times New Roman" w:cs="Times New Roman"/>
                <w:sz w:val="18"/>
                <w:szCs w:val="18"/>
              </w:rPr>
              <w:t xml:space="preserve"> СОШ, кабинет 38</w:t>
            </w:r>
          </w:p>
        </w:tc>
        <w:tc>
          <w:tcPr>
            <w:tcW w:w="2099" w:type="dxa"/>
          </w:tcPr>
          <w:p w:rsidR="0041356D" w:rsidRPr="0041356D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356D">
              <w:rPr>
                <w:rFonts w:ascii="Times New Roman" w:hAnsi="Times New Roman" w:cs="Times New Roman"/>
                <w:sz w:val="18"/>
                <w:szCs w:val="18"/>
              </w:rPr>
              <w:t xml:space="preserve"> «Юный информатик»</w:t>
            </w:r>
          </w:p>
        </w:tc>
        <w:tc>
          <w:tcPr>
            <w:tcW w:w="454" w:type="dxa"/>
          </w:tcPr>
          <w:p w:rsidR="0041356D" w:rsidRPr="0041356D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41356D" w:rsidRPr="0041356D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:rsidR="0041356D" w:rsidRPr="0041356D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</w:tcPr>
          <w:p w:rsidR="0041356D" w:rsidRPr="0041356D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Гиззатуллина</w:t>
            </w:r>
            <w:proofErr w:type="spellEnd"/>
            <w:r w:rsidRPr="0041356D">
              <w:rPr>
                <w:rFonts w:ascii="Times New Roman" w:hAnsi="Times New Roman" w:cs="Times New Roman"/>
                <w:sz w:val="18"/>
                <w:szCs w:val="18"/>
              </w:rPr>
              <w:t xml:space="preserve"> Альбина </w:t>
            </w:r>
            <w:proofErr w:type="spellStart"/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Шамиловна</w:t>
            </w:r>
            <w:proofErr w:type="spellEnd"/>
          </w:p>
        </w:tc>
        <w:tc>
          <w:tcPr>
            <w:tcW w:w="993" w:type="dxa"/>
          </w:tcPr>
          <w:p w:rsidR="0041356D" w:rsidRPr="0041356D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41356D" w:rsidRPr="0041356D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41356D" w:rsidRPr="0041356D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41356D" w:rsidRPr="0041356D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41356D" w:rsidRPr="0041356D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41356D" w:rsidRPr="0041356D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41356D" w:rsidRPr="0041356D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41356D" w:rsidRPr="0041356D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41356D" w:rsidRPr="0041356D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41356D" w:rsidRPr="0041356D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356D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123" w:type="dxa"/>
          </w:tcPr>
          <w:p w:rsidR="0041356D" w:rsidRPr="002E5A9C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Кучуковская</w:t>
            </w:r>
            <w:proofErr w:type="spellEnd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СОШ, </w:t>
            </w:r>
          </w:p>
          <w:p w:rsidR="0041356D" w:rsidRPr="002E5A9C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кабинет 12</w:t>
            </w:r>
          </w:p>
        </w:tc>
        <w:tc>
          <w:tcPr>
            <w:tcW w:w="2099" w:type="dxa"/>
          </w:tcPr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 «Юный информатик»</w:t>
            </w:r>
            <w:r w:rsidR="00A44C99">
              <w:rPr>
                <w:rFonts w:ascii="Times New Roman" w:hAnsi="Times New Roman" w:cs="Times New Roman"/>
                <w:sz w:val="18"/>
                <w:szCs w:val="18"/>
              </w:rPr>
              <w:t>-2</w:t>
            </w:r>
          </w:p>
        </w:tc>
        <w:tc>
          <w:tcPr>
            <w:tcW w:w="454" w:type="dxa"/>
          </w:tcPr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ЛотфулинаИлгизаЗуфаровна</w:t>
            </w:r>
            <w:proofErr w:type="spellEnd"/>
          </w:p>
        </w:tc>
        <w:tc>
          <w:tcPr>
            <w:tcW w:w="993" w:type="dxa"/>
          </w:tcPr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41356D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14.00-14.40</w:t>
            </w:r>
          </w:p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14.50-15.30</w:t>
            </w:r>
          </w:p>
        </w:tc>
        <w:tc>
          <w:tcPr>
            <w:tcW w:w="1134" w:type="dxa"/>
          </w:tcPr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41356D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14.00-14.40</w:t>
            </w:r>
          </w:p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14.50-15.30</w:t>
            </w:r>
          </w:p>
        </w:tc>
        <w:tc>
          <w:tcPr>
            <w:tcW w:w="1134" w:type="dxa"/>
          </w:tcPr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356D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123" w:type="dxa"/>
          </w:tcPr>
          <w:p w:rsidR="0041356D" w:rsidRPr="002E5A9C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Исенбаевская</w:t>
            </w:r>
            <w:proofErr w:type="spellEnd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СОШ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кабинет 53</w:t>
            </w:r>
          </w:p>
        </w:tc>
        <w:tc>
          <w:tcPr>
            <w:tcW w:w="2099" w:type="dxa"/>
          </w:tcPr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 «Юный математик»</w:t>
            </w:r>
          </w:p>
        </w:tc>
        <w:tc>
          <w:tcPr>
            <w:tcW w:w="454" w:type="dxa"/>
          </w:tcPr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БурганиеваАльфияРафисовна</w:t>
            </w:r>
            <w:proofErr w:type="spellEnd"/>
          </w:p>
        </w:tc>
        <w:tc>
          <w:tcPr>
            <w:tcW w:w="993" w:type="dxa"/>
          </w:tcPr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41356D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13.40-14.20</w:t>
            </w:r>
          </w:p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14.30-15.10</w:t>
            </w:r>
          </w:p>
        </w:tc>
        <w:tc>
          <w:tcPr>
            <w:tcW w:w="1134" w:type="dxa"/>
          </w:tcPr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41356D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13.40-14.20</w:t>
            </w:r>
          </w:p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14.30-15.10</w:t>
            </w:r>
          </w:p>
        </w:tc>
        <w:tc>
          <w:tcPr>
            <w:tcW w:w="1134" w:type="dxa"/>
          </w:tcPr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356D" w:rsidRPr="008C5A0F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41356D" w:rsidRPr="008C5A0F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5A0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123" w:type="dxa"/>
          </w:tcPr>
          <w:p w:rsidR="0041356D" w:rsidRPr="008C5A0F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C5A0F">
              <w:rPr>
                <w:rFonts w:ascii="Times New Roman" w:hAnsi="Times New Roman" w:cs="Times New Roman"/>
                <w:sz w:val="18"/>
                <w:szCs w:val="18"/>
              </w:rPr>
              <w:t>Кадыбашская</w:t>
            </w:r>
            <w:proofErr w:type="spellEnd"/>
            <w:r w:rsidRPr="008C5A0F">
              <w:rPr>
                <w:rFonts w:ascii="Times New Roman" w:hAnsi="Times New Roman" w:cs="Times New Roman"/>
                <w:sz w:val="18"/>
                <w:szCs w:val="18"/>
              </w:rPr>
              <w:t xml:space="preserve"> СОШ, кабинет 40</w:t>
            </w:r>
          </w:p>
        </w:tc>
        <w:tc>
          <w:tcPr>
            <w:tcW w:w="2099" w:type="dxa"/>
          </w:tcPr>
          <w:p w:rsidR="0041356D" w:rsidRPr="008C5A0F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5A0F">
              <w:rPr>
                <w:rFonts w:ascii="Times New Roman" w:hAnsi="Times New Roman" w:cs="Times New Roman"/>
                <w:sz w:val="18"/>
                <w:szCs w:val="18"/>
              </w:rPr>
              <w:t xml:space="preserve"> «Математика вокруг нас»</w:t>
            </w:r>
          </w:p>
        </w:tc>
        <w:tc>
          <w:tcPr>
            <w:tcW w:w="454" w:type="dxa"/>
          </w:tcPr>
          <w:p w:rsidR="0041356D" w:rsidRPr="008C5A0F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5A0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41356D" w:rsidRPr="008C5A0F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5A0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41356D" w:rsidRPr="008C5A0F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C5A0F">
              <w:rPr>
                <w:rFonts w:ascii="Times New Roman" w:hAnsi="Times New Roman" w:cs="Times New Roman"/>
                <w:sz w:val="18"/>
                <w:szCs w:val="18"/>
              </w:rPr>
              <w:t>Мулланурова</w:t>
            </w:r>
            <w:proofErr w:type="spellEnd"/>
            <w:r w:rsidRPr="008C5A0F">
              <w:rPr>
                <w:rFonts w:ascii="Times New Roman" w:hAnsi="Times New Roman" w:cs="Times New Roman"/>
                <w:sz w:val="18"/>
                <w:szCs w:val="18"/>
              </w:rPr>
              <w:t xml:space="preserve"> Земфира </w:t>
            </w:r>
            <w:proofErr w:type="spellStart"/>
            <w:r w:rsidRPr="008C5A0F">
              <w:rPr>
                <w:rFonts w:ascii="Times New Roman" w:hAnsi="Times New Roman" w:cs="Times New Roman"/>
                <w:sz w:val="18"/>
                <w:szCs w:val="18"/>
              </w:rPr>
              <w:t>Раисовна</w:t>
            </w:r>
            <w:proofErr w:type="spellEnd"/>
          </w:p>
        </w:tc>
        <w:tc>
          <w:tcPr>
            <w:tcW w:w="993" w:type="dxa"/>
          </w:tcPr>
          <w:p w:rsidR="0041356D" w:rsidRPr="008C5A0F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5A0F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41356D" w:rsidRPr="008C5A0F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41356D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41356D" w:rsidRPr="008C5A0F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41356D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41356D" w:rsidRPr="008C5A0F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41356D" w:rsidRPr="008C5A0F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41356D" w:rsidRPr="008C5A0F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356D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123" w:type="dxa"/>
          </w:tcPr>
          <w:p w:rsidR="0041356D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41356D" w:rsidRPr="002E5A9C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203</w:t>
            </w:r>
          </w:p>
        </w:tc>
        <w:tc>
          <w:tcPr>
            <w:tcW w:w="2099" w:type="dxa"/>
          </w:tcPr>
          <w:p w:rsidR="0041356D" w:rsidRPr="009972F4" w:rsidRDefault="0041356D" w:rsidP="00A44C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="00A44C99">
              <w:rPr>
                <w:rFonts w:ascii="Times New Roman" w:hAnsi="Times New Roman" w:cs="Times New Roman"/>
                <w:sz w:val="18"/>
                <w:szCs w:val="18"/>
              </w:rPr>
              <w:t>Юный правовед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  <w:tc>
          <w:tcPr>
            <w:tcW w:w="454" w:type="dxa"/>
          </w:tcPr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41356D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Кленова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Марина</w:t>
            </w:r>
          </w:p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Маратовна</w:t>
            </w:r>
          </w:p>
        </w:tc>
        <w:tc>
          <w:tcPr>
            <w:tcW w:w="993" w:type="dxa"/>
          </w:tcPr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41356D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41356D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41356D" w:rsidRPr="009972F4" w:rsidRDefault="0041356D" w:rsidP="004135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67B1" w:rsidRPr="005033F7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0F148B" w:rsidRPr="005033F7" w:rsidRDefault="00025F4F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33F7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123" w:type="dxa"/>
          </w:tcPr>
          <w:p w:rsidR="000F148B" w:rsidRPr="005033F7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33F7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0F148B" w:rsidRPr="005033F7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033F7">
              <w:rPr>
                <w:rFonts w:ascii="Times New Roman" w:hAnsi="Times New Roman" w:cs="Times New Roman"/>
                <w:sz w:val="18"/>
                <w:szCs w:val="18"/>
              </w:rPr>
              <w:t>Каб</w:t>
            </w:r>
            <w:proofErr w:type="spellEnd"/>
            <w:r w:rsidRPr="005033F7">
              <w:rPr>
                <w:rFonts w:ascii="Times New Roman" w:hAnsi="Times New Roman" w:cs="Times New Roman"/>
                <w:sz w:val="18"/>
                <w:szCs w:val="18"/>
              </w:rPr>
              <w:t xml:space="preserve"> 105</w:t>
            </w:r>
          </w:p>
        </w:tc>
        <w:tc>
          <w:tcPr>
            <w:tcW w:w="2099" w:type="dxa"/>
          </w:tcPr>
          <w:p w:rsidR="000F148B" w:rsidRP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33F7">
              <w:rPr>
                <w:rFonts w:ascii="Times New Roman" w:hAnsi="Times New Roman" w:cs="Times New Roman"/>
                <w:sz w:val="18"/>
                <w:szCs w:val="18"/>
              </w:rPr>
              <w:t>Мой первый а</w:t>
            </w:r>
            <w:r w:rsidR="000F148B" w:rsidRPr="005033F7">
              <w:rPr>
                <w:rFonts w:ascii="Times New Roman" w:hAnsi="Times New Roman" w:cs="Times New Roman"/>
                <w:sz w:val="18"/>
                <w:szCs w:val="18"/>
              </w:rPr>
              <w:t>нглийский</w:t>
            </w:r>
          </w:p>
        </w:tc>
        <w:tc>
          <w:tcPr>
            <w:tcW w:w="454" w:type="dxa"/>
          </w:tcPr>
          <w:p w:rsidR="000F148B" w:rsidRPr="005033F7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33F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0F148B" w:rsidRPr="005033F7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33F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0F148B" w:rsidRPr="005033F7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33F7">
              <w:rPr>
                <w:rFonts w:ascii="Times New Roman" w:hAnsi="Times New Roman" w:cs="Times New Roman"/>
                <w:sz w:val="18"/>
                <w:szCs w:val="18"/>
              </w:rPr>
              <w:t>Пестерева</w:t>
            </w:r>
            <w:r w:rsidR="00025F4F" w:rsidRPr="005033F7">
              <w:rPr>
                <w:rFonts w:ascii="Times New Roman" w:hAnsi="Times New Roman" w:cs="Times New Roman"/>
                <w:sz w:val="18"/>
                <w:szCs w:val="18"/>
              </w:rPr>
              <w:t xml:space="preserve"> Олеся</w:t>
            </w:r>
          </w:p>
          <w:p w:rsidR="00025F4F" w:rsidRPr="005033F7" w:rsidRDefault="00025F4F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33F7">
              <w:rPr>
                <w:rFonts w:ascii="Times New Roman" w:hAnsi="Times New Roman" w:cs="Times New Roman"/>
                <w:sz w:val="18"/>
                <w:szCs w:val="18"/>
              </w:rPr>
              <w:t>Николаевна</w:t>
            </w:r>
          </w:p>
        </w:tc>
        <w:tc>
          <w:tcPr>
            <w:tcW w:w="993" w:type="dxa"/>
          </w:tcPr>
          <w:p w:rsidR="000F148B" w:rsidRPr="005033F7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33F7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0F148B" w:rsidRPr="005033F7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33F7"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0F148B" w:rsidRPr="005033F7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33F7"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0F148B" w:rsidRPr="005033F7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0F148B" w:rsidRPr="005033F7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33F7"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0F148B" w:rsidRPr="005033F7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33F7"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0F148B" w:rsidRPr="005033F7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0F148B" w:rsidRPr="005033F7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0F148B" w:rsidRPr="005033F7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0F148B" w:rsidRPr="005033F7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67B1" w:rsidRPr="005033F7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0F148B" w:rsidRPr="005033F7" w:rsidRDefault="00025F4F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33F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123" w:type="dxa"/>
          </w:tcPr>
          <w:p w:rsidR="000F148B" w:rsidRPr="005033F7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33F7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0F148B" w:rsidRPr="005033F7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033F7">
              <w:rPr>
                <w:rFonts w:ascii="Times New Roman" w:hAnsi="Times New Roman" w:cs="Times New Roman"/>
                <w:sz w:val="18"/>
                <w:szCs w:val="18"/>
              </w:rPr>
              <w:t>Каб</w:t>
            </w:r>
            <w:proofErr w:type="spellEnd"/>
            <w:r w:rsidRPr="005033F7">
              <w:rPr>
                <w:rFonts w:ascii="Times New Roman" w:hAnsi="Times New Roman" w:cs="Times New Roman"/>
                <w:sz w:val="18"/>
                <w:szCs w:val="18"/>
              </w:rPr>
              <w:t xml:space="preserve"> 105</w:t>
            </w:r>
          </w:p>
        </w:tc>
        <w:tc>
          <w:tcPr>
            <w:tcW w:w="2099" w:type="dxa"/>
          </w:tcPr>
          <w:p w:rsidR="000F148B" w:rsidRP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33F7">
              <w:rPr>
                <w:rFonts w:ascii="Times New Roman" w:hAnsi="Times New Roman" w:cs="Times New Roman"/>
                <w:sz w:val="18"/>
                <w:szCs w:val="18"/>
              </w:rPr>
              <w:t>Веселый а</w:t>
            </w:r>
            <w:r w:rsidR="000F148B" w:rsidRPr="005033F7">
              <w:rPr>
                <w:rFonts w:ascii="Times New Roman" w:hAnsi="Times New Roman" w:cs="Times New Roman"/>
                <w:sz w:val="18"/>
                <w:szCs w:val="18"/>
              </w:rPr>
              <w:t>нглийский</w:t>
            </w:r>
          </w:p>
        </w:tc>
        <w:tc>
          <w:tcPr>
            <w:tcW w:w="454" w:type="dxa"/>
          </w:tcPr>
          <w:p w:rsidR="000F148B" w:rsidRPr="005033F7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33F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0F148B" w:rsidRPr="005033F7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33F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2" w:type="dxa"/>
          </w:tcPr>
          <w:p w:rsidR="000F148B" w:rsidRPr="005033F7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33F7">
              <w:rPr>
                <w:rFonts w:ascii="Times New Roman" w:hAnsi="Times New Roman" w:cs="Times New Roman"/>
                <w:sz w:val="18"/>
                <w:szCs w:val="18"/>
              </w:rPr>
              <w:t>Пестерева</w:t>
            </w:r>
            <w:r w:rsidR="00025F4F" w:rsidRPr="005033F7">
              <w:rPr>
                <w:rFonts w:ascii="Times New Roman" w:hAnsi="Times New Roman" w:cs="Times New Roman"/>
                <w:sz w:val="18"/>
                <w:szCs w:val="18"/>
              </w:rPr>
              <w:t xml:space="preserve"> Олеся</w:t>
            </w:r>
          </w:p>
          <w:p w:rsidR="00025F4F" w:rsidRPr="005033F7" w:rsidRDefault="00025F4F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33F7">
              <w:rPr>
                <w:rFonts w:ascii="Times New Roman" w:hAnsi="Times New Roman" w:cs="Times New Roman"/>
                <w:sz w:val="18"/>
                <w:szCs w:val="18"/>
              </w:rPr>
              <w:t>Николаевна</w:t>
            </w:r>
          </w:p>
        </w:tc>
        <w:tc>
          <w:tcPr>
            <w:tcW w:w="993" w:type="dxa"/>
          </w:tcPr>
          <w:p w:rsidR="000F148B" w:rsidRPr="005033F7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33F7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0F148B" w:rsidRPr="005033F7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0F148B" w:rsidRPr="005033F7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33F7"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0F148B" w:rsidRPr="005033F7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33F7"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0F148B" w:rsidRPr="005033F7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0F148B" w:rsidRPr="005033F7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33F7"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0F148B" w:rsidRPr="005033F7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33F7"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0F148B" w:rsidRPr="005033F7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0F148B" w:rsidRPr="005033F7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0F148B" w:rsidRPr="005033F7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13E92" w:rsidRPr="005033F7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813E92" w:rsidRPr="005033F7" w:rsidRDefault="000B0913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2123" w:type="dxa"/>
          </w:tcPr>
          <w:p w:rsidR="00813E92" w:rsidRPr="005033F7" w:rsidRDefault="000B0913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Исенбаевская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СОШ,</w:t>
            </w:r>
          </w:p>
        </w:tc>
        <w:tc>
          <w:tcPr>
            <w:tcW w:w="2099" w:type="dxa"/>
          </w:tcPr>
          <w:p w:rsidR="00813E92" w:rsidRPr="005033F7" w:rsidRDefault="000B0913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Занимательный русский язык</w:t>
            </w:r>
          </w:p>
        </w:tc>
        <w:tc>
          <w:tcPr>
            <w:tcW w:w="454" w:type="dxa"/>
          </w:tcPr>
          <w:p w:rsidR="00813E92" w:rsidRPr="005033F7" w:rsidRDefault="000B0913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813E92" w:rsidRPr="005033F7" w:rsidRDefault="000B0913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813E92" w:rsidRPr="005033F7" w:rsidRDefault="000B0913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Сундукова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Эльвира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Касимовна</w:t>
            </w:r>
            <w:proofErr w:type="spellEnd"/>
          </w:p>
        </w:tc>
        <w:tc>
          <w:tcPr>
            <w:tcW w:w="993" w:type="dxa"/>
          </w:tcPr>
          <w:p w:rsidR="00813E92" w:rsidRPr="005033F7" w:rsidRDefault="000B0913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813E92" w:rsidRDefault="00383AF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15.00-15.40</w:t>
            </w:r>
          </w:p>
          <w:p w:rsidR="00383AFB" w:rsidRPr="005033F7" w:rsidRDefault="00383AF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16.00-16.40</w:t>
            </w:r>
          </w:p>
        </w:tc>
        <w:tc>
          <w:tcPr>
            <w:tcW w:w="1134" w:type="dxa"/>
          </w:tcPr>
          <w:p w:rsidR="00813E92" w:rsidRPr="005033F7" w:rsidRDefault="00813E92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383AFB" w:rsidRDefault="00383AFB" w:rsidP="00383AF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15.00-15.40</w:t>
            </w:r>
          </w:p>
          <w:p w:rsidR="00813E92" w:rsidRPr="005033F7" w:rsidRDefault="00383AFB" w:rsidP="00383AF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16.00-16.40</w:t>
            </w:r>
          </w:p>
        </w:tc>
        <w:tc>
          <w:tcPr>
            <w:tcW w:w="1134" w:type="dxa"/>
          </w:tcPr>
          <w:p w:rsidR="00813E92" w:rsidRPr="005033F7" w:rsidRDefault="00813E92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13E92" w:rsidRPr="005033F7" w:rsidRDefault="00813E92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13E92" w:rsidRPr="005033F7" w:rsidRDefault="00813E92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13E92" w:rsidRPr="005033F7" w:rsidRDefault="00813E92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148B" w:rsidRPr="00681D09" w:rsidTr="00F8101D">
        <w:trPr>
          <w:trHeight w:val="248"/>
        </w:trPr>
        <w:tc>
          <w:tcPr>
            <w:tcW w:w="456" w:type="dxa"/>
          </w:tcPr>
          <w:p w:rsidR="000F148B" w:rsidRPr="009972F4" w:rsidRDefault="000B0913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2123" w:type="dxa"/>
          </w:tcPr>
          <w:p w:rsidR="000F148B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Бимская</w:t>
            </w:r>
            <w:proofErr w:type="spellEnd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СОШ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:rsidR="000F148B" w:rsidRPr="002E5A9C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кабинет 7</w:t>
            </w:r>
          </w:p>
        </w:tc>
        <w:tc>
          <w:tcPr>
            <w:tcW w:w="2099" w:type="dxa"/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 «В мире животных»</w:t>
            </w:r>
          </w:p>
        </w:tc>
        <w:tc>
          <w:tcPr>
            <w:tcW w:w="454" w:type="dxa"/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Самуткина</w:t>
            </w:r>
            <w:proofErr w:type="spellEnd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 Елена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Генннадьевна</w:t>
            </w:r>
            <w:proofErr w:type="spellEnd"/>
          </w:p>
        </w:tc>
        <w:tc>
          <w:tcPr>
            <w:tcW w:w="993" w:type="dxa"/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0F148B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14.00-14.40</w:t>
            </w:r>
          </w:p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14.50-15.30</w:t>
            </w:r>
          </w:p>
        </w:tc>
        <w:tc>
          <w:tcPr>
            <w:tcW w:w="1134" w:type="dxa"/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0F148B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12.40-13.20</w:t>
            </w:r>
          </w:p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13.30-14.10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F148B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148B" w:rsidRPr="00681D09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0F148B" w:rsidRPr="00681D09" w:rsidRDefault="000F148B" w:rsidP="000F14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0F148B" w:rsidRPr="00681D09" w:rsidRDefault="000F148B" w:rsidP="000F14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0F148B" w:rsidRPr="00681D09" w:rsidRDefault="000F148B" w:rsidP="000F14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0F148B" w:rsidRPr="00681D09" w:rsidRDefault="000F148B" w:rsidP="000F14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148B" w:rsidRPr="00681D09" w:rsidTr="0093791F">
        <w:trPr>
          <w:gridAfter w:val="5"/>
          <w:wAfter w:w="5272" w:type="dxa"/>
          <w:trHeight w:val="248"/>
        </w:trPr>
        <w:tc>
          <w:tcPr>
            <w:tcW w:w="16444" w:type="dxa"/>
            <w:gridSpan w:val="14"/>
            <w:tcBorders>
              <w:left w:val="nil"/>
              <w:right w:val="nil"/>
            </w:tcBorders>
          </w:tcPr>
          <w:p w:rsidR="00693DF0" w:rsidRDefault="00693DF0" w:rsidP="004457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4457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4457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4457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4457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4457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4457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4457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4457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4457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4457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4457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4457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4457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4457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4457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4457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4457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4457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4457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4457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4457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4457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F8101D" w:rsidRPr="00F8101D" w:rsidRDefault="00F8101D" w:rsidP="0093791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148B" w:rsidRDefault="0093791F" w:rsidP="004457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СОЦИАЛЬНО-ПЕДАГОГИЧЕСКАЯ НАПРАВЛЕННОСТЬ</w:t>
            </w:r>
          </w:p>
          <w:p w:rsidR="0093791F" w:rsidRPr="002E5A9C" w:rsidRDefault="0093791F" w:rsidP="004457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0F148B" w:rsidRPr="0041356D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0F148B" w:rsidRPr="00CA62E1" w:rsidRDefault="00CA62E1" w:rsidP="000F148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1</w:t>
            </w:r>
          </w:p>
        </w:tc>
        <w:tc>
          <w:tcPr>
            <w:tcW w:w="2123" w:type="dxa"/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356D">
              <w:rPr>
                <w:rFonts w:ascii="Times New Roman" w:hAnsi="Times New Roman" w:cs="Times New Roman"/>
                <w:sz w:val="18"/>
                <w:szCs w:val="18"/>
              </w:rPr>
              <w:t xml:space="preserve">ДДТ «Радуга талантов» </w:t>
            </w:r>
          </w:p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каб.104</w:t>
            </w:r>
          </w:p>
        </w:tc>
        <w:tc>
          <w:tcPr>
            <w:tcW w:w="2099" w:type="dxa"/>
            <w:tcBorders>
              <w:right w:val="single" w:sz="4" w:space="0" w:color="auto"/>
            </w:tcBorders>
          </w:tcPr>
          <w:p w:rsidR="000F148B" w:rsidRPr="00CA62E1" w:rsidRDefault="000F148B" w:rsidP="000F148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Развивайка</w:t>
            </w:r>
            <w:proofErr w:type="spellEnd"/>
            <w:r w:rsidRPr="0041356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025F4F">
              <w:rPr>
                <w:rFonts w:ascii="Times New Roman" w:hAnsi="Times New Roman" w:cs="Times New Roman"/>
                <w:sz w:val="18"/>
                <w:szCs w:val="18"/>
              </w:rPr>
              <w:t xml:space="preserve">дети с </w:t>
            </w:r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ОВЗ)</w:t>
            </w:r>
            <w:r w:rsidR="00CA62E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</w:t>
            </w:r>
          </w:p>
        </w:tc>
        <w:tc>
          <w:tcPr>
            <w:tcW w:w="454" w:type="dxa"/>
            <w:tcBorders>
              <w:left w:val="single" w:sz="4" w:space="0" w:color="auto"/>
            </w:tcBorders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Галеева</w:t>
            </w:r>
            <w:proofErr w:type="spellEnd"/>
            <w:r w:rsidRPr="0041356D">
              <w:rPr>
                <w:rFonts w:ascii="Times New Roman" w:hAnsi="Times New Roman" w:cs="Times New Roman"/>
                <w:sz w:val="18"/>
                <w:szCs w:val="18"/>
              </w:rPr>
              <w:t xml:space="preserve"> Алина </w:t>
            </w:r>
            <w:proofErr w:type="spellStart"/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Фанисовна</w:t>
            </w:r>
            <w:proofErr w:type="spellEnd"/>
          </w:p>
        </w:tc>
        <w:tc>
          <w:tcPr>
            <w:tcW w:w="993" w:type="dxa"/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13.50-14.20</w:t>
            </w:r>
          </w:p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14.30-15.00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13.30-14.00</w:t>
            </w:r>
          </w:p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14.10-14.40</w:t>
            </w:r>
          </w:p>
        </w:tc>
        <w:tc>
          <w:tcPr>
            <w:tcW w:w="1134" w:type="dxa"/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148B" w:rsidRPr="0041356D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0F148B" w:rsidRPr="00CA62E1" w:rsidRDefault="00CA62E1" w:rsidP="000F148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2123" w:type="dxa"/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356D">
              <w:rPr>
                <w:rFonts w:ascii="Times New Roman" w:hAnsi="Times New Roman" w:cs="Times New Roman"/>
                <w:sz w:val="18"/>
                <w:szCs w:val="18"/>
              </w:rPr>
              <w:t xml:space="preserve">ДДТ «Радуга талантов» </w:t>
            </w:r>
          </w:p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каб.104</w:t>
            </w:r>
          </w:p>
        </w:tc>
        <w:tc>
          <w:tcPr>
            <w:tcW w:w="2099" w:type="dxa"/>
            <w:tcBorders>
              <w:right w:val="single" w:sz="4" w:space="0" w:color="auto"/>
            </w:tcBorders>
          </w:tcPr>
          <w:p w:rsidR="000F148B" w:rsidRPr="00CA62E1" w:rsidRDefault="000F148B" w:rsidP="000F148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Развивайка</w:t>
            </w:r>
            <w:proofErr w:type="spellEnd"/>
            <w:r w:rsidRPr="0041356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025F4F">
              <w:rPr>
                <w:rFonts w:ascii="Times New Roman" w:hAnsi="Times New Roman" w:cs="Times New Roman"/>
                <w:sz w:val="18"/>
                <w:szCs w:val="18"/>
              </w:rPr>
              <w:t xml:space="preserve">дети с </w:t>
            </w:r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ОВЗ)</w:t>
            </w:r>
            <w:r w:rsidR="00CA62E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-2</w:t>
            </w:r>
          </w:p>
        </w:tc>
        <w:tc>
          <w:tcPr>
            <w:tcW w:w="454" w:type="dxa"/>
            <w:tcBorders>
              <w:left w:val="single" w:sz="4" w:space="0" w:color="auto"/>
            </w:tcBorders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39" w:type="dxa"/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Галеева</w:t>
            </w:r>
            <w:proofErr w:type="spellEnd"/>
            <w:r w:rsidRPr="0041356D">
              <w:rPr>
                <w:rFonts w:ascii="Times New Roman" w:hAnsi="Times New Roman" w:cs="Times New Roman"/>
                <w:sz w:val="18"/>
                <w:szCs w:val="18"/>
              </w:rPr>
              <w:t xml:space="preserve"> Алина </w:t>
            </w:r>
            <w:proofErr w:type="spellStart"/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Фанисовна</w:t>
            </w:r>
            <w:proofErr w:type="spellEnd"/>
          </w:p>
        </w:tc>
        <w:tc>
          <w:tcPr>
            <w:tcW w:w="993" w:type="dxa"/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15.10-15.40</w:t>
            </w:r>
          </w:p>
          <w:p w:rsidR="000F148B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15.50-16.20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F148B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14.50-15.20</w:t>
            </w:r>
          </w:p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15.30-16.00</w:t>
            </w:r>
          </w:p>
        </w:tc>
        <w:tc>
          <w:tcPr>
            <w:tcW w:w="1134" w:type="dxa"/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148B" w:rsidRPr="0041356D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0F148B" w:rsidRPr="00CA62E1" w:rsidRDefault="00CA62E1" w:rsidP="000F148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2123" w:type="dxa"/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356D">
              <w:rPr>
                <w:rFonts w:ascii="Times New Roman" w:hAnsi="Times New Roman" w:cs="Times New Roman"/>
                <w:sz w:val="18"/>
                <w:szCs w:val="18"/>
              </w:rPr>
              <w:t xml:space="preserve">ДДТ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«Радуга талантов» каб.104</w:t>
            </w:r>
          </w:p>
        </w:tc>
        <w:tc>
          <w:tcPr>
            <w:tcW w:w="2099" w:type="dxa"/>
            <w:tcBorders>
              <w:right w:val="single" w:sz="4" w:space="0" w:color="auto"/>
            </w:tcBorders>
          </w:tcPr>
          <w:p w:rsidR="000F148B" w:rsidRPr="00CA62E1" w:rsidRDefault="000F148B" w:rsidP="000F148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Развивайка</w:t>
            </w:r>
            <w:proofErr w:type="spellEnd"/>
            <w:r w:rsidRPr="0041356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025F4F">
              <w:rPr>
                <w:rFonts w:ascii="Times New Roman" w:hAnsi="Times New Roman" w:cs="Times New Roman"/>
                <w:sz w:val="18"/>
                <w:szCs w:val="18"/>
              </w:rPr>
              <w:t xml:space="preserve">дети с </w:t>
            </w:r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ОВЗ)</w:t>
            </w:r>
            <w:r w:rsidR="00CA62E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-3</w:t>
            </w:r>
          </w:p>
        </w:tc>
        <w:tc>
          <w:tcPr>
            <w:tcW w:w="454" w:type="dxa"/>
            <w:tcBorders>
              <w:left w:val="single" w:sz="4" w:space="0" w:color="auto"/>
            </w:tcBorders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39" w:type="dxa"/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Галеева</w:t>
            </w:r>
            <w:proofErr w:type="spellEnd"/>
            <w:r w:rsidRPr="0041356D">
              <w:rPr>
                <w:rFonts w:ascii="Times New Roman" w:hAnsi="Times New Roman" w:cs="Times New Roman"/>
                <w:sz w:val="18"/>
                <w:szCs w:val="18"/>
              </w:rPr>
              <w:t xml:space="preserve"> Алина</w:t>
            </w:r>
          </w:p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Фанисовна</w:t>
            </w:r>
            <w:proofErr w:type="spellEnd"/>
          </w:p>
        </w:tc>
        <w:tc>
          <w:tcPr>
            <w:tcW w:w="993" w:type="dxa"/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16.30-17.00</w:t>
            </w:r>
          </w:p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17.10-17.4</w:t>
            </w:r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12.10-12.4</w:t>
            </w:r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12.50-13.20</w:t>
            </w:r>
          </w:p>
        </w:tc>
        <w:tc>
          <w:tcPr>
            <w:tcW w:w="1134" w:type="dxa"/>
          </w:tcPr>
          <w:p w:rsidR="000F148B" w:rsidRPr="0041356D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1D64" w:rsidRPr="0041356D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721D64" w:rsidRPr="00FD3005" w:rsidRDefault="00CA62E1" w:rsidP="00721D6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</w:p>
        </w:tc>
        <w:tc>
          <w:tcPr>
            <w:tcW w:w="2123" w:type="dxa"/>
          </w:tcPr>
          <w:p w:rsidR="00721D64" w:rsidRPr="0041356D" w:rsidRDefault="00721D64" w:rsidP="00721D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356D">
              <w:rPr>
                <w:rFonts w:ascii="Times New Roman" w:hAnsi="Times New Roman" w:cs="Times New Roman"/>
                <w:sz w:val="18"/>
                <w:szCs w:val="18"/>
              </w:rPr>
              <w:t xml:space="preserve">ДДТ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«Радуга талантов» каб.104</w:t>
            </w:r>
          </w:p>
        </w:tc>
        <w:tc>
          <w:tcPr>
            <w:tcW w:w="2099" w:type="dxa"/>
            <w:tcBorders>
              <w:right w:val="single" w:sz="4" w:space="0" w:color="auto"/>
            </w:tcBorders>
          </w:tcPr>
          <w:p w:rsidR="00721D64" w:rsidRPr="0041356D" w:rsidRDefault="00721D64" w:rsidP="00721D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Развивайка</w:t>
            </w:r>
            <w:proofErr w:type="spellEnd"/>
            <w:r w:rsidRPr="0041356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дети с </w:t>
            </w:r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ОВЗ)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-4</w:t>
            </w:r>
          </w:p>
        </w:tc>
        <w:tc>
          <w:tcPr>
            <w:tcW w:w="454" w:type="dxa"/>
            <w:tcBorders>
              <w:left w:val="single" w:sz="4" w:space="0" w:color="auto"/>
            </w:tcBorders>
          </w:tcPr>
          <w:p w:rsidR="00721D64" w:rsidRPr="00FD3005" w:rsidRDefault="00721D64" w:rsidP="00721D6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</w:p>
        </w:tc>
        <w:tc>
          <w:tcPr>
            <w:tcW w:w="539" w:type="dxa"/>
          </w:tcPr>
          <w:p w:rsidR="00721D64" w:rsidRPr="00FD3005" w:rsidRDefault="00721D64" w:rsidP="00721D6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1842" w:type="dxa"/>
          </w:tcPr>
          <w:p w:rsidR="00721D64" w:rsidRPr="0041356D" w:rsidRDefault="00721D64" w:rsidP="00721D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Галеева</w:t>
            </w:r>
            <w:proofErr w:type="spellEnd"/>
            <w:r w:rsidRPr="0041356D">
              <w:rPr>
                <w:rFonts w:ascii="Times New Roman" w:hAnsi="Times New Roman" w:cs="Times New Roman"/>
                <w:sz w:val="18"/>
                <w:szCs w:val="18"/>
              </w:rPr>
              <w:t xml:space="preserve"> Алина</w:t>
            </w:r>
          </w:p>
          <w:p w:rsidR="00721D64" w:rsidRPr="0041356D" w:rsidRDefault="00721D64" w:rsidP="00721D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Фанисовна</w:t>
            </w:r>
            <w:proofErr w:type="spellEnd"/>
          </w:p>
        </w:tc>
        <w:tc>
          <w:tcPr>
            <w:tcW w:w="993" w:type="dxa"/>
          </w:tcPr>
          <w:p w:rsidR="00721D64" w:rsidRPr="0041356D" w:rsidRDefault="00721D64" w:rsidP="00721D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21D64" w:rsidRPr="0041356D" w:rsidRDefault="00721D64" w:rsidP="00721D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721D64" w:rsidRDefault="00721D64" w:rsidP="00721D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721D64" w:rsidRDefault="00721D64" w:rsidP="00721D6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15.10-15.40</w:t>
            </w:r>
          </w:p>
          <w:p w:rsidR="00721D64" w:rsidRPr="00FD3005" w:rsidRDefault="00721D64" w:rsidP="00721D6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15.50-16.20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721D64" w:rsidRPr="0041356D" w:rsidRDefault="00721D64" w:rsidP="00721D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721D64" w:rsidRDefault="00721D64" w:rsidP="00721D6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15.10-15.40</w:t>
            </w:r>
          </w:p>
          <w:p w:rsidR="00721D64" w:rsidRPr="0041356D" w:rsidRDefault="00721D64" w:rsidP="00721D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15.50-16.20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721D64" w:rsidRDefault="00721D64" w:rsidP="00721D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721D64" w:rsidRPr="0041356D" w:rsidRDefault="00721D64" w:rsidP="00721D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54772" w:rsidRPr="0041356D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854772" w:rsidRPr="00CA62E1" w:rsidRDefault="00CA62E1" w:rsidP="0085477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2123" w:type="dxa"/>
          </w:tcPr>
          <w:p w:rsidR="00854772" w:rsidRPr="0041356D" w:rsidRDefault="00854772" w:rsidP="008547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356D">
              <w:rPr>
                <w:rFonts w:ascii="Times New Roman" w:hAnsi="Times New Roman" w:cs="Times New Roman"/>
                <w:sz w:val="18"/>
                <w:szCs w:val="18"/>
              </w:rPr>
              <w:t xml:space="preserve">ДДТ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«Радуга талантов» каб.104</w:t>
            </w:r>
          </w:p>
        </w:tc>
        <w:tc>
          <w:tcPr>
            <w:tcW w:w="2099" w:type="dxa"/>
            <w:tcBorders>
              <w:right w:val="single" w:sz="4" w:space="0" w:color="auto"/>
            </w:tcBorders>
          </w:tcPr>
          <w:p w:rsidR="00854772" w:rsidRPr="0041356D" w:rsidRDefault="00854772" w:rsidP="008547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Развивайка</w:t>
            </w:r>
            <w:proofErr w:type="spellEnd"/>
            <w:r w:rsidRPr="0041356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дети с </w:t>
            </w:r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ОВЗ)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-5</w:t>
            </w:r>
          </w:p>
        </w:tc>
        <w:tc>
          <w:tcPr>
            <w:tcW w:w="454" w:type="dxa"/>
            <w:tcBorders>
              <w:left w:val="single" w:sz="4" w:space="0" w:color="auto"/>
            </w:tcBorders>
          </w:tcPr>
          <w:p w:rsidR="00854772" w:rsidRPr="00854772" w:rsidRDefault="00854772" w:rsidP="008547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539" w:type="dxa"/>
          </w:tcPr>
          <w:p w:rsidR="00854772" w:rsidRPr="00854772" w:rsidRDefault="00854772" w:rsidP="008547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854772" w:rsidRPr="0041356D" w:rsidRDefault="00854772" w:rsidP="008547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Галеева</w:t>
            </w:r>
            <w:proofErr w:type="spellEnd"/>
            <w:r w:rsidRPr="0041356D">
              <w:rPr>
                <w:rFonts w:ascii="Times New Roman" w:hAnsi="Times New Roman" w:cs="Times New Roman"/>
                <w:sz w:val="18"/>
                <w:szCs w:val="18"/>
              </w:rPr>
              <w:t xml:space="preserve"> Алина</w:t>
            </w:r>
          </w:p>
          <w:p w:rsidR="00854772" w:rsidRPr="0041356D" w:rsidRDefault="00854772" w:rsidP="008547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Фанисовна</w:t>
            </w:r>
            <w:proofErr w:type="spellEnd"/>
          </w:p>
        </w:tc>
        <w:tc>
          <w:tcPr>
            <w:tcW w:w="993" w:type="dxa"/>
          </w:tcPr>
          <w:p w:rsidR="00854772" w:rsidRPr="0041356D" w:rsidRDefault="00854772" w:rsidP="008547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356D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54772" w:rsidRPr="0041356D" w:rsidRDefault="00854772" w:rsidP="0085477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54772" w:rsidRDefault="00854772" w:rsidP="0085477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54772" w:rsidRDefault="00854772" w:rsidP="008547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16.30-17.00</w:t>
            </w:r>
          </w:p>
          <w:p w:rsidR="00854772" w:rsidRPr="00854772" w:rsidRDefault="00854772" w:rsidP="008547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17.10-17.40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54772" w:rsidRPr="0041356D" w:rsidRDefault="00854772" w:rsidP="0085477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54772" w:rsidRDefault="00854772" w:rsidP="008547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16.30-17.00</w:t>
            </w:r>
          </w:p>
          <w:p w:rsidR="00854772" w:rsidRDefault="00854772" w:rsidP="0085477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17.10-17.40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854772" w:rsidRDefault="00854772" w:rsidP="0085477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4772" w:rsidRPr="0041356D" w:rsidRDefault="00854772" w:rsidP="0085477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148B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0F148B" w:rsidRPr="00CA62E1" w:rsidRDefault="00CA62E1" w:rsidP="000F148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</w:t>
            </w:r>
          </w:p>
        </w:tc>
        <w:tc>
          <w:tcPr>
            <w:tcW w:w="2123" w:type="dxa"/>
          </w:tcPr>
          <w:p w:rsidR="000F148B" w:rsidRPr="002E5A9C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МБОУ гимназия №1 </w:t>
            </w:r>
          </w:p>
          <w:p w:rsidR="000F148B" w:rsidRPr="002E5A9C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кабинет 24</w:t>
            </w:r>
          </w:p>
          <w:p w:rsidR="000F148B" w:rsidRPr="002E5A9C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  <w:tcBorders>
              <w:right w:val="single" w:sz="4" w:space="0" w:color="auto"/>
            </w:tcBorders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Эрудит плюс-1</w:t>
            </w:r>
          </w:p>
        </w:tc>
        <w:tc>
          <w:tcPr>
            <w:tcW w:w="454" w:type="dxa"/>
            <w:tcBorders>
              <w:left w:val="single" w:sz="4" w:space="0" w:color="auto"/>
            </w:tcBorders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2" w:type="dxa"/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Гиззатуллина</w:t>
            </w:r>
            <w:proofErr w:type="spellEnd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 Эльвира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Минрахмановна</w:t>
            </w:r>
            <w:proofErr w:type="spellEnd"/>
          </w:p>
        </w:tc>
        <w:tc>
          <w:tcPr>
            <w:tcW w:w="993" w:type="dxa"/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F148B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12.40-13.20</w:t>
            </w:r>
          </w:p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13.30-14.10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12.40-13.20</w:t>
            </w:r>
          </w:p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13.30-14.10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12.40-13.20</w:t>
            </w:r>
          </w:p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13.30-14.10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148B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0F148B" w:rsidRPr="00CA62E1" w:rsidRDefault="00CA62E1" w:rsidP="000F148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</w:t>
            </w:r>
          </w:p>
        </w:tc>
        <w:tc>
          <w:tcPr>
            <w:tcW w:w="2123" w:type="dxa"/>
          </w:tcPr>
          <w:p w:rsidR="000F148B" w:rsidRPr="002E5A9C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МБОУ гимназия №1 </w:t>
            </w:r>
          </w:p>
          <w:p w:rsidR="000F148B" w:rsidRPr="002E5A9C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кабинет 24</w:t>
            </w:r>
          </w:p>
          <w:p w:rsidR="000F148B" w:rsidRPr="002E5A9C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  <w:tcBorders>
              <w:right w:val="single" w:sz="4" w:space="0" w:color="auto"/>
            </w:tcBorders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Эрудит плюс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-2</w:t>
            </w:r>
          </w:p>
        </w:tc>
        <w:tc>
          <w:tcPr>
            <w:tcW w:w="454" w:type="dxa"/>
            <w:tcBorders>
              <w:left w:val="single" w:sz="4" w:space="0" w:color="auto"/>
            </w:tcBorders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39" w:type="dxa"/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2" w:type="dxa"/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Гиззатуллина</w:t>
            </w:r>
            <w:proofErr w:type="spellEnd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 Эльвира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Минрахмановна</w:t>
            </w:r>
            <w:proofErr w:type="spellEnd"/>
          </w:p>
        </w:tc>
        <w:tc>
          <w:tcPr>
            <w:tcW w:w="993" w:type="dxa"/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12.40-13.20</w:t>
            </w:r>
          </w:p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13.30-14.10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12.40-13.20</w:t>
            </w:r>
          </w:p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13.30-14.10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F148B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08.45-09.25</w:t>
            </w:r>
          </w:p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09.35-10.15</w:t>
            </w:r>
          </w:p>
        </w:tc>
        <w:tc>
          <w:tcPr>
            <w:tcW w:w="1134" w:type="dxa"/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148B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0F148B" w:rsidRPr="00CA62E1" w:rsidRDefault="00CA62E1" w:rsidP="000F148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</w:t>
            </w:r>
          </w:p>
        </w:tc>
        <w:tc>
          <w:tcPr>
            <w:tcW w:w="2123" w:type="dxa"/>
          </w:tcPr>
          <w:p w:rsidR="000F148B" w:rsidRPr="002E5A9C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МБОУ </w:t>
            </w: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ДевятернинскаяСОШ</w:t>
            </w:r>
            <w:proofErr w:type="gram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абинет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21</w:t>
            </w:r>
          </w:p>
        </w:tc>
        <w:tc>
          <w:tcPr>
            <w:tcW w:w="2099" w:type="dxa"/>
            <w:tcBorders>
              <w:right w:val="single" w:sz="4" w:space="0" w:color="auto"/>
            </w:tcBorders>
          </w:tcPr>
          <w:p w:rsidR="00025F4F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Основы лидерства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0F148B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Шаг вперед.</w:t>
            </w:r>
          </w:p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Детское движение-3</w:t>
            </w:r>
          </w:p>
        </w:tc>
        <w:tc>
          <w:tcPr>
            <w:tcW w:w="454" w:type="dxa"/>
            <w:tcBorders>
              <w:left w:val="single" w:sz="4" w:space="0" w:color="auto"/>
            </w:tcBorders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Арсланова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Алия</w:t>
            </w:r>
            <w:proofErr w:type="spellEnd"/>
            <w:r w:rsidR="00CA62E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Наиловна</w:t>
            </w:r>
            <w:proofErr w:type="spellEnd"/>
          </w:p>
        </w:tc>
        <w:tc>
          <w:tcPr>
            <w:tcW w:w="993" w:type="dxa"/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18.00-18.40</w:t>
            </w:r>
          </w:p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18.50-19.30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18.00-18.40</w:t>
            </w:r>
          </w:p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18.50-19.30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148B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0F148B" w:rsidRPr="00CA62E1" w:rsidRDefault="00CA62E1" w:rsidP="000F148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</w:t>
            </w:r>
          </w:p>
        </w:tc>
        <w:tc>
          <w:tcPr>
            <w:tcW w:w="2123" w:type="dxa"/>
          </w:tcPr>
          <w:p w:rsidR="000F148B" w:rsidRPr="002E5A9C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МБОУ </w:t>
            </w: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ТерсинскаяСОШ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proofErr w:type="gramEnd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абинет</w:t>
            </w:r>
            <w:proofErr w:type="spellEnd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58</w:t>
            </w:r>
          </w:p>
        </w:tc>
        <w:tc>
          <w:tcPr>
            <w:tcW w:w="2099" w:type="dxa"/>
            <w:tcBorders>
              <w:right w:val="single" w:sz="4" w:space="0" w:color="auto"/>
            </w:tcBorders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Основы лидерства</w:t>
            </w:r>
          </w:p>
        </w:tc>
        <w:tc>
          <w:tcPr>
            <w:tcW w:w="454" w:type="dxa"/>
            <w:tcBorders>
              <w:left w:val="single" w:sz="4" w:space="0" w:color="auto"/>
            </w:tcBorders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Гинатуллина</w:t>
            </w:r>
            <w:proofErr w:type="spellEnd"/>
            <w:r w:rsidR="00CA62E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Гульназ</w:t>
            </w:r>
            <w:proofErr w:type="spellEnd"/>
            <w:r w:rsidR="00CA62E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Ульфатовна</w:t>
            </w:r>
            <w:proofErr w:type="spellEnd"/>
          </w:p>
        </w:tc>
        <w:tc>
          <w:tcPr>
            <w:tcW w:w="993" w:type="dxa"/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14.30-15.10</w:t>
            </w:r>
          </w:p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15.20-16.00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F148B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13.15-13.55</w:t>
            </w:r>
          </w:p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14.05.-14.45</w:t>
            </w:r>
          </w:p>
        </w:tc>
        <w:tc>
          <w:tcPr>
            <w:tcW w:w="1134" w:type="dxa"/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148B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0F148B" w:rsidRPr="00CA62E1" w:rsidRDefault="00FE3D24" w:rsidP="000F148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CA62E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</w:p>
        </w:tc>
        <w:tc>
          <w:tcPr>
            <w:tcW w:w="2123" w:type="dxa"/>
          </w:tcPr>
          <w:p w:rsidR="000F148B" w:rsidRPr="002E5A9C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ТерсинскаяСОШ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абинет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58</w:t>
            </w:r>
          </w:p>
        </w:tc>
        <w:tc>
          <w:tcPr>
            <w:tcW w:w="2099" w:type="dxa"/>
            <w:tcBorders>
              <w:right w:val="single" w:sz="4" w:space="0" w:color="auto"/>
            </w:tcBorders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Юный исследователь</w:t>
            </w:r>
          </w:p>
        </w:tc>
        <w:tc>
          <w:tcPr>
            <w:tcW w:w="454" w:type="dxa"/>
            <w:tcBorders>
              <w:left w:val="single" w:sz="4" w:space="0" w:color="auto"/>
            </w:tcBorders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39" w:type="dxa"/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0F148B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Гинатуллина</w:t>
            </w:r>
            <w:proofErr w:type="spellEnd"/>
          </w:p>
          <w:p w:rsidR="000F148B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Гульназ</w:t>
            </w:r>
            <w:proofErr w:type="spellEnd"/>
          </w:p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Ульфатовна</w:t>
            </w:r>
            <w:proofErr w:type="spellEnd"/>
          </w:p>
        </w:tc>
        <w:tc>
          <w:tcPr>
            <w:tcW w:w="993" w:type="dxa"/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F148B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14.30-15.10</w:t>
            </w:r>
          </w:p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15.20-16.00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14.30-15.10</w:t>
            </w:r>
          </w:p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15.20-16.00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0F148B" w:rsidRPr="009972F4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148B" w:rsidRPr="00DD5035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0F148B" w:rsidRPr="00CA62E1" w:rsidRDefault="00FE3D24" w:rsidP="000F148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proofErr w:type="spellStart"/>
            <w:r w:rsidR="00CA62E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proofErr w:type="spellEnd"/>
          </w:p>
        </w:tc>
        <w:tc>
          <w:tcPr>
            <w:tcW w:w="2123" w:type="dxa"/>
          </w:tcPr>
          <w:p w:rsidR="000F148B" w:rsidRPr="00DD5035" w:rsidRDefault="00AA2EE8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Терсинская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СОШ,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автокласс</w:t>
            </w:r>
            <w:proofErr w:type="spellEnd"/>
          </w:p>
        </w:tc>
        <w:tc>
          <w:tcPr>
            <w:tcW w:w="2099" w:type="dxa"/>
            <w:tcBorders>
              <w:right w:val="single" w:sz="4" w:space="0" w:color="auto"/>
            </w:tcBorders>
          </w:tcPr>
          <w:p w:rsidR="000F148B" w:rsidRPr="00DD5035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5035">
              <w:rPr>
                <w:rFonts w:ascii="Times New Roman" w:hAnsi="Times New Roman" w:cs="Times New Roman"/>
                <w:sz w:val="18"/>
                <w:szCs w:val="18"/>
              </w:rPr>
              <w:t>Юные  инспекторы   движения</w:t>
            </w:r>
          </w:p>
        </w:tc>
        <w:tc>
          <w:tcPr>
            <w:tcW w:w="454" w:type="dxa"/>
            <w:tcBorders>
              <w:left w:val="single" w:sz="4" w:space="0" w:color="auto"/>
            </w:tcBorders>
          </w:tcPr>
          <w:p w:rsidR="000F148B" w:rsidRPr="00DD5035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503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39" w:type="dxa"/>
          </w:tcPr>
          <w:p w:rsidR="000F148B" w:rsidRPr="00DD5035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503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0F148B" w:rsidRPr="00DD5035" w:rsidRDefault="000F148B" w:rsidP="000F14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D5035">
              <w:rPr>
                <w:rFonts w:ascii="Times New Roman" w:hAnsi="Times New Roman" w:cs="Times New Roman"/>
                <w:sz w:val="18"/>
                <w:szCs w:val="18"/>
              </w:rPr>
              <w:t>Сибатова</w:t>
            </w:r>
            <w:proofErr w:type="spellEnd"/>
            <w:r w:rsidRPr="00DD5035">
              <w:rPr>
                <w:rFonts w:ascii="Times New Roman" w:hAnsi="Times New Roman" w:cs="Times New Roman"/>
                <w:sz w:val="18"/>
                <w:szCs w:val="18"/>
              </w:rPr>
              <w:t xml:space="preserve"> Лилия </w:t>
            </w:r>
            <w:proofErr w:type="spellStart"/>
            <w:r w:rsidRPr="00DD5035">
              <w:rPr>
                <w:rFonts w:ascii="Times New Roman" w:hAnsi="Times New Roman" w:cs="Times New Roman"/>
                <w:sz w:val="18"/>
                <w:szCs w:val="18"/>
              </w:rPr>
              <w:t>Флуровна</w:t>
            </w:r>
            <w:proofErr w:type="spellEnd"/>
          </w:p>
        </w:tc>
        <w:tc>
          <w:tcPr>
            <w:tcW w:w="993" w:type="dxa"/>
          </w:tcPr>
          <w:p w:rsidR="000F148B" w:rsidRPr="00DD5035" w:rsidRDefault="000F148B" w:rsidP="000F14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5035">
              <w:rPr>
                <w:rFonts w:ascii="Times New Roman" w:hAnsi="Times New Roman" w:cs="Times New Roman"/>
                <w:sz w:val="16"/>
                <w:szCs w:val="16"/>
              </w:rPr>
              <w:t>4/144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F148B" w:rsidRPr="00DD5035" w:rsidRDefault="000F148B" w:rsidP="000F148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Pr="00DD5035" w:rsidRDefault="000F148B" w:rsidP="000F14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5035">
              <w:rPr>
                <w:rFonts w:ascii="Times New Roman" w:hAnsi="Times New Roman" w:cs="Times New Roman"/>
                <w:sz w:val="16"/>
                <w:szCs w:val="16"/>
              </w:rPr>
              <w:t>13.00-13.40</w:t>
            </w:r>
          </w:p>
          <w:p w:rsidR="000F148B" w:rsidRPr="00DD5035" w:rsidRDefault="000F148B" w:rsidP="000F14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5035">
              <w:rPr>
                <w:rFonts w:ascii="Times New Roman" w:hAnsi="Times New Roman" w:cs="Times New Roman"/>
                <w:sz w:val="16"/>
                <w:szCs w:val="16"/>
              </w:rPr>
              <w:t>13.50-14.30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Pr="00DD5035" w:rsidRDefault="000F148B" w:rsidP="000F148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Pr="00DD5035" w:rsidRDefault="000F148B" w:rsidP="000F14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5035">
              <w:rPr>
                <w:rFonts w:ascii="Times New Roman" w:hAnsi="Times New Roman" w:cs="Times New Roman"/>
                <w:sz w:val="16"/>
                <w:szCs w:val="16"/>
              </w:rPr>
              <w:t>13.00-13.40</w:t>
            </w:r>
          </w:p>
          <w:p w:rsidR="000F148B" w:rsidRPr="00DD5035" w:rsidRDefault="000F148B" w:rsidP="000F14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5035">
              <w:rPr>
                <w:rFonts w:ascii="Times New Roman" w:hAnsi="Times New Roman" w:cs="Times New Roman"/>
                <w:sz w:val="16"/>
                <w:szCs w:val="16"/>
              </w:rPr>
              <w:t>13.50-14.30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48B" w:rsidRPr="00DD5035" w:rsidRDefault="000F148B" w:rsidP="000F148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F148B" w:rsidRPr="00DD5035" w:rsidRDefault="000F148B" w:rsidP="000F148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:rsidR="000F148B" w:rsidRPr="00DD5035" w:rsidRDefault="000F148B" w:rsidP="000F148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148B" w:rsidRPr="00DD5035" w:rsidRDefault="000F148B" w:rsidP="000F148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148B" w:rsidRPr="00DD5035" w:rsidRDefault="000F148B" w:rsidP="000F148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19F4" w:rsidRPr="00681D09" w:rsidTr="0093791F">
        <w:trPr>
          <w:gridAfter w:val="5"/>
          <w:wAfter w:w="5272" w:type="dxa"/>
          <w:trHeight w:val="282"/>
        </w:trPr>
        <w:tc>
          <w:tcPr>
            <w:tcW w:w="16444" w:type="dxa"/>
            <w:gridSpan w:val="14"/>
            <w:tcBorders>
              <w:left w:val="nil"/>
              <w:right w:val="nil"/>
            </w:tcBorders>
          </w:tcPr>
          <w:p w:rsidR="004B19F4" w:rsidRDefault="004B19F4" w:rsidP="004B19F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693DF0" w:rsidRDefault="004B19F4" w:rsidP="004B19F4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                                                                                                         </w:t>
            </w:r>
          </w:p>
          <w:p w:rsidR="00693DF0" w:rsidRDefault="00693DF0" w:rsidP="004B19F4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4B19F4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4B19F4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4B19F4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4B19F4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CA62E1" w:rsidRDefault="00CA62E1" w:rsidP="004B19F4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CA62E1" w:rsidRDefault="00CA62E1" w:rsidP="004B19F4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CA62E1" w:rsidRDefault="00CA62E1" w:rsidP="004B19F4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CA62E1" w:rsidRDefault="00CA62E1" w:rsidP="004B19F4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CA62E1" w:rsidRDefault="00CA62E1" w:rsidP="004B19F4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CA62E1" w:rsidRDefault="00CA62E1" w:rsidP="004B19F4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CA62E1" w:rsidRDefault="00CA62E1" w:rsidP="004B19F4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CA62E1" w:rsidRDefault="00CA62E1" w:rsidP="004B19F4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CA62E1" w:rsidRDefault="00CA62E1" w:rsidP="004B19F4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CA62E1" w:rsidRDefault="00CA62E1" w:rsidP="004B19F4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CA62E1" w:rsidRDefault="00CA62E1" w:rsidP="004B19F4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4B19F4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4B19F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8101D" w:rsidRPr="00F8101D" w:rsidRDefault="00F8101D" w:rsidP="004B19F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CA62E1" w:rsidRDefault="00CA62E1" w:rsidP="00693DF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4B19F4" w:rsidRDefault="0093791F" w:rsidP="00693DF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ТЕХНИЧЕСКАЯ  НАПРАВЛЕННОСТЬ</w:t>
            </w:r>
          </w:p>
          <w:p w:rsidR="0093791F" w:rsidRPr="002E5A9C" w:rsidRDefault="0093791F" w:rsidP="00693DF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B19F4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2123" w:type="dxa"/>
          </w:tcPr>
          <w:p w:rsidR="004B19F4" w:rsidRPr="002E5A9C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ДДТ «Радуга талантов» </w:t>
            </w:r>
          </w:p>
          <w:p w:rsidR="004B19F4" w:rsidRPr="002E5A9C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№203</w:t>
            </w:r>
          </w:p>
        </w:tc>
        <w:tc>
          <w:tcPr>
            <w:tcW w:w="2099" w:type="dxa"/>
            <w:tcBorders>
              <w:right w:val="single" w:sz="4" w:space="0" w:color="auto"/>
            </w:tcBorders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«Юный инженер»</w:t>
            </w:r>
          </w:p>
        </w:tc>
        <w:tc>
          <w:tcPr>
            <w:tcW w:w="454" w:type="dxa"/>
            <w:tcBorders>
              <w:left w:val="single" w:sz="4" w:space="0" w:color="auto"/>
            </w:tcBorders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Закирова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АльфияАнваровна</w:t>
            </w:r>
            <w:proofErr w:type="spellEnd"/>
          </w:p>
        </w:tc>
        <w:tc>
          <w:tcPr>
            <w:tcW w:w="993" w:type="dxa"/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9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9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B19F4" w:rsidRPr="00681D09" w:rsidTr="00F8101D">
        <w:trPr>
          <w:gridAfter w:val="5"/>
          <w:wAfter w:w="5272" w:type="dxa"/>
          <w:trHeight w:val="404"/>
        </w:trPr>
        <w:tc>
          <w:tcPr>
            <w:tcW w:w="456" w:type="dxa"/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123" w:type="dxa"/>
          </w:tcPr>
          <w:p w:rsidR="004B19F4" w:rsidRPr="002E5A9C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ДДТ «Радуга талантов» </w:t>
            </w:r>
          </w:p>
          <w:p w:rsidR="004B19F4" w:rsidRPr="002E5A9C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№210</w:t>
            </w:r>
          </w:p>
        </w:tc>
        <w:tc>
          <w:tcPr>
            <w:tcW w:w="2099" w:type="dxa"/>
            <w:tcBorders>
              <w:right w:val="single" w:sz="4" w:space="0" w:color="auto"/>
            </w:tcBorders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Робототехника «Юный конструктор №</w:t>
            </w:r>
            <w:r w:rsidR="005C1BA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1» 7-10</w:t>
            </w:r>
          </w:p>
        </w:tc>
        <w:tc>
          <w:tcPr>
            <w:tcW w:w="454" w:type="dxa"/>
            <w:tcBorders>
              <w:left w:val="single" w:sz="4" w:space="0" w:color="auto"/>
            </w:tcBorders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Гадыршин</w:t>
            </w:r>
            <w:proofErr w:type="spellEnd"/>
            <w:r w:rsidR="00CA62E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Айрат</w:t>
            </w:r>
            <w:proofErr w:type="spellEnd"/>
          </w:p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Фаритович</w:t>
            </w:r>
            <w:proofErr w:type="spellEnd"/>
          </w:p>
        </w:tc>
        <w:tc>
          <w:tcPr>
            <w:tcW w:w="993" w:type="dxa"/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9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4B19F4" w:rsidRPr="00D03959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9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4B19F4" w:rsidRPr="00D03959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B19F4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123" w:type="dxa"/>
          </w:tcPr>
          <w:p w:rsidR="004B19F4" w:rsidRPr="002E5A9C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ДДТ «Радуга талантов» </w:t>
            </w:r>
          </w:p>
          <w:p w:rsidR="004B19F4" w:rsidRPr="002E5A9C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Каб</w:t>
            </w:r>
            <w:proofErr w:type="spellEnd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№210</w:t>
            </w:r>
          </w:p>
        </w:tc>
        <w:tc>
          <w:tcPr>
            <w:tcW w:w="2099" w:type="dxa"/>
            <w:tcBorders>
              <w:right w:val="single" w:sz="4" w:space="0" w:color="auto"/>
            </w:tcBorders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Робототехника «Юный конструктор №</w:t>
            </w:r>
            <w:r w:rsidR="005C1BA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2» 10-17</w:t>
            </w:r>
          </w:p>
        </w:tc>
        <w:tc>
          <w:tcPr>
            <w:tcW w:w="454" w:type="dxa"/>
            <w:tcBorders>
              <w:left w:val="single" w:sz="4" w:space="0" w:color="auto"/>
            </w:tcBorders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39" w:type="dxa"/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4B19F4" w:rsidRPr="00CA62E1" w:rsidRDefault="004B19F4" w:rsidP="004B19F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Гадыршин</w:t>
            </w:r>
            <w:proofErr w:type="spellEnd"/>
            <w:r w:rsidR="00CA62E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Айрат</w:t>
            </w:r>
            <w:proofErr w:type="spellEnd"/>
          </w:p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Фаритович</w:t>
            </w:r>
            <w:proofErr w:type="spellEnd"/>
          </w:p>
        </w:tc>
        <w:tc>
          <w:tcPr>
            <w:tcW w:w="993" w:type="dxa"/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9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4B19F4" w:rsidRPr="00D03959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9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4B19F4" w:rsidRPr="00D03959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B19F4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123" w:type="dxa"/>
          </w:tcPr>
          <w:p w:rsidR="004B19F4" w:rsidRPr="002E5A9C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ДДТ «Радуга талантов» </w:t>
            </w:r>
          </w:p>
          <w:p w:rsidR="004B19F4" w:rsidRPr="002E5A9C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Каб</w:t>
            </w:r>
            <w:proofErr w:type="spellEnd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№210</w:t>
            </w:r>
          </w:p>
        </w:tc>
        <w:tc>
          <w:tcPr>
            <w:tcW w:w="2099" w:type="dxa"/>
            <w:tcBorders>
              <w:right w:val="single" w:sz="4" w:space="0" w:color="auto"/>
            </w:tcBorders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Робототехника «Юный конструктор №</w:t>
            </w:r>
            <w:r w:rsidR="005C1BA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3» 10-17</w:t>
            </w:r>
          </w:p>
        </w:tc>
        <w:tc>
          <w:tcPr>
            <w:tcW w:w="454" w:type="dxa"/>
            <w:tcBorders>
              <w:left w:val="single" w:sz="4" w:space="0" w:color="auto"/>
            </w:tcBorders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39" w:type="dxa"/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Гадыршин</w:t>
            </w:r>
            <w:proofErr w:type="spellEnd"/>
            <w:r w:rsidR="00CA62E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Айрат</w:t>
            </w:r>
            <w:proofErr w:type="spellEnd"/>
          </w:p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Фаритович</w:t>
            </w:r>
            <w:proofErr w:type="spellEnd"/>
          </w:p>
        </w:tc>
        <w:tc>
          <w:tcPr>
            <w:tcW w:w="993" w:type="dxa"/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9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17.10-17.50</w:t>
            </w:r>
          </w:p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18.00-18.40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9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17.10-17.50</w:t>
            </w:r>
          </w:p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18.00-18.40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B19F4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4B19F4" w:rsidRPr="005C1BAD" w:rsidRDefault="005C1BAD" w:rsidP="004B19F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2123" w:type="dxa"/>
          </w:tcPr>
          <w:p w:rsidR="004B19F4" w:rsidRPr="002E5A9C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ДДТ «Радуга талантов» </w:t>
            </w:r>
          </w:p>
          <w:p w:rsidR="004B19F4" w:rsidRPr="002E5A9C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Каб</w:t>
            </w:r>
            <w:proofErr w:type="spellEnd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№210</w:t>
            </w:r>
          </w:p>
        </w:tc>
        <w:tc>
          <w:tcPr>
            <w:tcW w:w="2099" w:type="dxa"/>
            <w:tcBorders>
              <w:right w:val="single" w:sz="4" w:space="0" w:color="auto"/>
            </w:tcBorders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Авиамоделирование</w:t>
            </w:r>
            <w:proofErr w:type="spellEnd"/>
          </w:p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4" w:type="dxa"/>
            <w:tcBorders>
              <w:left w:val="single" w:sz="4" w:space="0" w:color="auto"/>
            </w:tcBorders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539" w:type="dxa"/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Гадыршин</w:t>
            </w:r>
            <w:proofErr w:type="spellEnd"/>
            <w:r w:rsidR="00CA62E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Айрат</w:t>
            </w:r>
            <w:proofErr w:type="spellEnd"/>
          </w:p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Фаритович</w:t>
            </w:r>
            <w:proofErr w:type="spellEnd"/>
          </w:p>
        </w:tc>
        <w:tc>
          <w:tcPr>
            <w:tcW w:w="993" w:type="dxa"/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9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4B19F4" w:rsidRPr="00D03959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9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4B19F4" w:rsidRPr="00D03959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4B19F4" w:rsidRPr="009972F4" w:rsidRDefault="004B19F4" w:rsidP="004B19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5033F7" w:rsidRPr="005C1BAD" w:rsidRDefault="005C1BAD" w:rsidP="005033F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</w:t>
            </w:r>
          </w:p>
        </w:tc>
        <w:tc>
          <w:tcPr>
            <w:tcW w:w="2123" w:type="dxa"/>
          </w:tcPr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ДДТ «Радуга талантов» </w:t>
            </w:r>
          </w:p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Каб</w:t>
            </w:r>
            <w:proofErr w:type="spellEnd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№210</w:t>
            </w:r>
          </w:p>
        </w:tc>
        <w:tc>
          <w:tcPr>
            <w:tcW w:w="2099" w:type="dxa"/>
            <w:tcBorders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</w:t>
            </w:r>
            <w:r w:rsidR="00FE3D24">
              <w:rPr>
                <w:rFonts w:ascii="Times New Roman" w:hAnsi="Times New Roman" w:cs="Times New Roman"/>
                <w:sz w:val="18"/>
                <w:szCs w:val="18"/>
              </w:rPr>
              <w:t>бототехника «Юный конструктор №</w:t>
            </w:r>
            <w:r w:rsidR="005C1BA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FE3D2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 5-6</w:t>
            </w:r>
          </w:p>
        </w:tc>
        <w:tc>
          <w:tcPr>
            <w:tcW w:w="454" w:type="dxa"/>
            <w:tcBorders>
              <w:lef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Гадыршин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Айрат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Фаритович</w:t>
            </w:r>
            <w:proofErr w:type="spellEnd"/>
          </w:p>
        </w:tc>
        <w:tc>
          <w:tcPr>
            <w:tcW w:w="993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5033F7" w:rsidRPr="00D03959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5033F7" w:rsidRPr="00D03959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E3D24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FE3D24" w:rsidRPr="005C1BAD" w:rsidRDefault="005C1BAD" w:rsidP="00FE3D2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</w:t>
            </w:r>
          </w:p>
        </w:tc>
        <w:tc>
          <w:tcPr>
            <w:tcW w:w="2123" w:type="dxa"/>
          </w:tcPr>
          <w:p w:rsidR="00FE3D24" w:rsidRPr="002E5A9C" w:rsidRDefault="00FE3D24" w:rsidP="00FE3D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ДДТ «Радуга талантов» </w:t>
            </w:r>
          </w:p>
          <w:p w:rsidR="00FE3D24" w:rsidRPr="002E5A9C" w:rsidRDefault="00FE3D24" w:rsidP="00FE3D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Каб</w:t>
            </w:r>
            <w:proofErr w:type="spellEnd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№210</w:t>
            </w:r>
          </w:p>
        </w:tc>
        <w:tc>
          <w:tcPr>
            <w:tcW w:w="2099" w:type="dxa"/>
            <w:tcBorders>
              <w:right w:val="single" w:sz="4" w:space="0" w:color="auto"/>
            </w:tcBorders>
          </w:tcPr>
          <w:p w:rsidR="00FE3D24" w:rsidRPr="009972F4" w:rsidRDefault="00FE3D24" w:rsidP="00FE3D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</w:t>
            </w:r>
            <w:r w:rsidR="00CB47E2">
              <w:rPr>
                <w:rFonts w:ascii="Times New Roman" w:hAnsi="Times New Roman" w:cs="Times New Roman"/>
                <w:sz w:val="18"/>
                <w:szCs w:val="18"/>
              </w:rPr>
              <w:t>бототехника «Юный конструктор №</w:t>
            </w:r>
            <w:r w:rsidR="005C1BA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CB47E2">
              <w:rPr>
                <w:rFonts w:ascii="Times New Roman" w:hAnsi="Times New Roman" w:cs="Times New Roman"/>
                <w:sz w:val="18"/>
                <w:szCs w:val="18"/>
              </w:rPr>
              <w:t>6» 7-10</w:t>
            </w:r>
          </w:p>
        </w:tc>
        <w:tc>
          <w:tcPr>
            <w:tcW w:w="454" w:type="dxa"/>
            <w:tcBorders>
              <w:left w:val="single" w:sz="4" w:space="0" w:color="auto"/>
            </w:tcBorders>
          </w:tcPr>
          <w:p w:rsidR="00FE3D24" w:rsidRDefault="00FE3D24" w:rsidP="00FE3D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39" w:type="dxa"/>
          </w:tcPr>
          <w:p w:rsidR="00FE3D24" w:rsidRPr="009972F4" w:rsidRDefault="00FE3D24" w:rsidP="00FE3D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FE3D24" w:rsidRDefault="00FE3D24" w:rsidP="00FE3D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Гадыршин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Айрат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Фаритович</w:t>
            </w:r>
            <w:proofErr w:type="spellEnd"/>
          </w:p>
        </w:tc>
        <w:tc>
          <w:tcPr>
            <w:tcW w:w="993" w:type="dxa"/>
          </w:tcPr>
          <w:p w:rsidR="00FE3D24" w:rsidRPr="009972F4" w:rsidRDefault="00FE3D24" w:rsidP="00FE3D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D24" w:rsidRDefault="00FE3D24" w:rsidP="00FE3D2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D24" w:rsidRDefault="00FE3D24" w:rsidP="00FE3D2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D24" w:rsidRDefault="00FE3D24" w:rsidP="00FE3D2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D24" w:rsidRDefault="00FE3D24" w:rsidP="00FE3D2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7E2" w:rsidRDefault="00CB47E2" w:rsidP="00CB47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FE3D24" w:rsidRPr="009972F4" w:rsidRDefault="00CB47E2" w:rsidP="00CB47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47E2" w:rsidRDefault="00CB47E2" w:rsidP="00CB47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FE3D24" w:rsidRPr="009972F4" w:rsidRDefault="00CB47E2" w:rsidP="00CB47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FE3D24" w:rsidRPr="009972F4" w:rsidRDefault="00FE3D24" w:rsidP="00FE3D2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426"/>
        </w:trPr>
        <w:tc>
          <w:tcPr>
            <w:tcW w:w="456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123" w:type="dxa"/>
          </w:tcPr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ДДТ «Радуга талантов» </w:t>
            </w:r>
          </w:p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мастерская</w:t>
            </w:r>
          </w:p>
        </w:tc>
        <w:tc>
          <w:tcPr>
            <w:tcW w:w="2099" w:type="dxa"/>
            <w:tcBorders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 «Картинг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-1</w:t>
            </w: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  <w:tc>
          <w:tcPr>
            <w:tcW w:w="454" w:type="dxa"/>
            <w:tcBorders>
              <w:lef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Саттаров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Рина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  <w:r w:rsidR="00CA62E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Габдрахманович</w:t>
            </w:r>
          </w:p>
        </w:tc>
        <w:tc>
          <w:tcPr>
            <w:tcW w:w="993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123" w:type="dxa"/>
          </w:tcPr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ДДТ «Радуга талантов» </w:t>
            </w:r>
          </w:p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мастерская</w:t>
            </w:r>
          </w:p>
        </w:tc>
        <w:tc>
          <w:tcPr>
            <w:tcW w:w="2099" w:type="dxa"/>
            <w:tcBorders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 «Картинг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-2</w:t>
            </w: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  <w:tc>
          <w:tcPr>
            <w:tcW w:w="454" w:type="dxa"/>
            <w:tcBorders>
              <w:lef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Саттаров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Ринас</w:t>
            </w:r>
            <w:r w:rsidR="00CA62E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Габдрахманович</w:t>
            </w:r>
          </w:p>
        </w:tc>
        <w:tc>
          <w:tcPr>
            <w:tcW w:w="993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17.10-17.50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18.00-18.40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17.10-17.50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18.00-18.40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17.10-17.50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18.00-18.40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438"/>
        </w:trPr>
        <w:tc>
          <w:tcPr>
            <w:tcW w:w="456" w:type="dxa"/>
          </w:tcPr>
          <w:p w:rsidR="005033F7" w:rsidRPr="00D03959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123" w:type="dxa"/>
          </w:tcPr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  мастерская</w:t>
            </w:r>
          </w:p>
        </w:tc>
        <w:tc>
          <w:tcPr>
            <w:tcW w:w="2099" w:type="dxa"/>
            <w:tcBorders>
              <w:right w:val="single" w:sz="4" w:space="0" w:color="auto"/>
            </w:tcBorders>
          </w:tcPr>
          <w:p w:rsidR="005033F7" w:rsidRPr="00D03959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03959"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proofErr w:type="spellStart"/>
            <w:r w:rsidRPr="00D03959">
              <w:rPr>
                <w:rFonts w:ascii="Times New Roman" w:hAnsi="Times New Roman" w:cs="Times New Roman"/>
                <w:sz w:val="18"/>
                <w:szCs w:val="18"/>
              </w:rPr>
              <w:t>Супер</w:t>
            </w:r>
            <w:proofErr w:type="spellEnd"/>
            <w:r w:rsidR="00CA62E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D03959">
              <w:rPr>
                <w:rFonts w:ascii="Times New Roman" w:hAnsi="Times New Roman" w:cs="Times New Roman"/>
                <w:sz w:val="18"/>
                <w:szCs w:val="18"/>
              </w:rPr>
              <w:t>Карт»</w:t>
            </w:r>
            <w:r w:rsidR="00CA62E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54" w:type="dxa"/>
            <w:tcBorders>
              <w:left w:val="single" w:sz="4" w:space="0" w:color="auto"/>
            </w:tcBorders>
          </w:tcPr>
          <w:p w:rsidR="005033F7" w:rsidRPr="00D03959" w:rsidRDefault="005033F7" w:rsidP="005033F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0395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39" w:type="dxa"/>
          </w:tcPr>
          <w:p w:rsidR="005033F7" w:rsidRPr="00D03959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2" w:type="dxa"/>
          </w:tcPr>
          <w:p w:rsidR="005033F7" w:rsidRPr="00D03959" w:rsidRDefault="006931B1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Замали</w:t>
            </w:r>
            <w:r w:rsidR="005033F7">
              <w:rPr>
                <w:rFonts w:ascii="Times New Roman" w:hAnsi="Times New Roman" w:cs="Times New Roman"/>
                <w:sz w:val="18"/>
                <w:szCs w:val="18"/>
              </w:rPr>
              <w:t>ев</w:t>
            </w:r>
            <w:proofErr w:type="spellEnd"/>
            <w:r w:rsidR="005033F7">
              <w:rPr>
                <w:rFonts w:ascii="Times New Roman" w:hAnsi="Times New Roman" w:cs="Times New Roman"/>
                <w:sz w:val="18"/>
                <w:szCs w:val="18"/>
              </w:rPr>
              <w:t xml:space="preserve"> Рафаэль </w:t>
            </w:r>
            <w:proofErr w:type="spellStart"/>
            <w:r w:rsidR="005033F7">
              <w:rPr>
                <w:rFonts w:ascii="Times New Roman" w:hAnsi="Times New Roman" w:cs="Times New Roman"/>
                <w:sz w:val="18"/>
                <w:szCs w:val="18"/>
              </w:rPr>
              <w:t>Раифович</w:t>
            </w:r>
            <w:proofErr w:type="spellEnd"/>
          </w:p>
        </w:tc>
        <w:tc>
          <w:tcPr>
            <w:tcW w:w="993" w:type="dxa"/>
          </w:tcPr>
          <w:p w:rsidR="005033F7" w:rsidRPr="00D03959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Pr="00D03959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5033F7" w:rsidRPr="00D03959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Pr="00D03959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5033F7" w:rsidRPr="00D03959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Pr="00D03959" w:rsidRDefault="005033F7" w:rsidP="005033F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5033F7" w:rsidRPr="00D03959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033F7" w:rsidRPr="00D03959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5033F7" w:rsidRPr="00CA62E1" w:rsidRDefault="005033F7" w:rsidP="005033F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proofErr w:type="spellStart"/>
            <w:r w:rsidR="00CA62E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proofErr w:type="spellEnd"/>
          </w:p>
        </w:tc>
        <w:tc>
          <w:tcPr>
            <w:tcW w:w="2123" w:type="dxa"/>
          </w:tcPr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Терсинскии</w:t>
            </w:r>
            <w:proofErr w:type="spellEnd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СОШ,</w:t>
            </w:r>
          </w:p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комбинированная мастерская</w:t>
            </w:r>
          </w:p>
        </w:tc>
        <w:tc>
          <w:tcPr>
            <w:tcW w:w="2099" w:type="dxa"/>
            <w:tcBorders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 «Начальное техническое моделирование и конструирование»</w:t>
            </w:r>
          </w:p>
        </w:tc>
        <w:tc>
          <w:tcPr>
            <w:tcW w:w="454" w:type="dxa"/>
            <w:tcBorders>
              <w:lef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Салихов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Магсум</w:t>
            </w:r>
            <w:proofErr w:type="spellEnd"/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Салихзянович</w:t>
            </w:r>
            <w:proofErr w:type="spellEnd"/>
          </w:p>
        </w:tc>
        <w:tc>
          <w:tcPr>
            <w:tcW w:w="993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12.55-13.35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13.45-14.25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12.55-13.35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13.45-14.25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5033F7" w:rsidRPr="00CA62E1" w:rsidRDefault="005033F7" w:rsidP="005033F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CA62E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2123" w:type="dxa"/>
          </w:tcPr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Кичкетанская</w:t>
            </w:r>
            <w:proofErr w:type="spellEnd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СОШ, </w:t>
            </w:r>
          </w:p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кабинет 1</w:t>
            </w:r>
          </w:p>
        </w:tc>
        <w:tc>
          <w:tcPr>
            <w:tcW w:w="2099" w:type="dxa"/>
            <w:tcBorders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«Умелые руки»</w:t>
            </w:r>
          </w:p>
        </w:tc>
        <w:tc>
          <w:tcPr>
            <w:tcW w:w="454" w:type="dxa"/>
            <w:tcBorders>
              <w:lef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Галиев</w:t>
            </w:r>
            <w:proofErr w:type="spellEnd"/>
            <w:r w:rsidR="00CA62E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Инсаф</w:t>
            </w:r>
            <w:proofErr w:type="spellEnd"/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Замирович</w:t>
            </w:r>
            <w:proofErr w:type="spellEnd"/>
          </w:p>
        </w:tc>
        <w:tc>
          <w:tcPr>
            <w:tcW w:w="993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13.45-14.25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13.45-14.25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12.55-13.35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13.45-14.25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5033F7" w:rsidRPr="00CA62E1" w:rsidRDefault="005033F7" w:rsidP="005033F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CA62E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2123" w:type="dxa"/>
          </w:tcPr>
          <w:p w:rsidR="005033F7" w:rsidRPr="002E5A9C" w:rsidRDefault="00CA62E1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Кичкетанская</w:t>
            </w:r>
            <w:proofErr w:type="spellEnd"/>
            <w:r w:rsidR="005033F7"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СОШ, </w:t>
            </w:r>
          </w:p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кабинет 55</w:t>
            </w:r>
          </w:p>
        </w:tc>
        <w:tc>
          <w:tcPr>
            <w:tcW w:w="2099" w:type="dxa"/>
            <w:tcBorders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«Молодые рукодельницы</w:t>
            </w: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  <w:tc>
          <w:tcPr>
            <w:tcW w:w="454" w:type="dxa"/>
            <w:tcBorders>
              <w:lef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Ганиева 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Танзиля</w:t>
            </w:r>
            <w:proofErr w:type="spellEnd"/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Ильдусовна</w:t>
            </w:r>
            <w:proofErr w:type="spellEnd"/>
          </w:p>
        </w:tc>
        <w:tc>
          <w:tcPr>
            <w:tcW w:w="993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13.45-14.25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13.45-14.25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12.55-13.35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13.45-14.25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5033F7" w:rsidRPr="00CA62E1" w:rsidRDefault="005033F7" w:rsidP="005033F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CA62E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</w:p>
        </w:tc>
        <w:tc>
          <w:tcPr>
            <w:tcW w:w="2123" w:type="dxa"/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Каб.№106</w:t>
            </w:r>
          </w:p>
        </w:tc>
        <w:tc>
          <w:tcPr>
            <w:tcW w:w="2099" w:type="dxa"/>
            <w:tcBorders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«Цветная сказка-1»</w:t>
            </w:r>
          </w:p>
        </w:tc>
        <w:tc>
          <w:tcPr>
            <w:tcW w:w="454" w:type="dxa"/>
            <w:tcBorders>
              <w:lef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Князева Надежда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Аркадьевна</w:t>
            </w:r>
          </w:p>
        </w:tc>
        <w:tc>
          <w:tcPr>
            <w:tcW w:w="993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5033F7" w:rsidRPr="00D03959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33F7" w:rsidRPr="00D03959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5033F7" w:rsidRPr="00D03959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93791F">
        <w:trPr>
          <w:gridAfter w:val="5"/>
          <w:wAfter w:w="5272" w:type="dxa"/>
          <w:trHeight w:val="248"/>
        </w:trPr>
        <w:tc>
          <w:tcPr>
            <w:tcW w:w="16444" w:type="dxa"/>
            <w:gridSpan w:val="14"/>
            <w:tcBorders>
              <w:left w:val="nil"/>
              <w:right w:val="nil"/>
            </w:tcBorders>
          </w:tcPr>
          <w:p w:rsidR="005033F7" w:rsidRDefault="005033F7" w:rsidP="005033F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693DF0" w:rsidRDefault="00693DF0" w:rsidP="005033F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5033F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5033F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5033F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5033F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5033F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CA62E1" w:rsidRDefault="00CA62E1" w:rsidP="005033F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CA62E1" w:rsidRDefault="00CA62E1" w:rsidP="005033F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CA62E1" w:rsidRDefault="00CA62E1" w:rsidP="005033F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CA62E1" w:rsidRDefault="00CA62E1" w:rsidP="005033F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CA62E1" w:rsidRDefault="00CA62E1" w:rsidP="005033F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CA62E1" w:rsidRDefault="00CA62E1" w:rsidP="005033F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5033F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5C1BAD" w:rsidRDefault="005C1BAD" w:rsidP="005033F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5C1BAD" w:rsidRDefault="005C1BAD" w:rsidP="005033F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Pr="0093791F" w:rsidRDefault="00693DF0" w:rsidP="0093791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033F7" w:rsidRDefault="0093791F" w:rsidP="005033F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ФИЗКУЛЬТУРНО-СПОРТИВНАЯ  НАПРАВЛЕННОСТЬ</w:t>
            </w:r>
            <w:r w:rsidR="005033F7" w:rsidRPr="002E5A9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93791F" w:rsidRPr="002E5A9C" w:rsidRDefault="0093791F" w:rsidP="005033F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2123" w:type="dxa"/>
          </w:tcPr>
          <w:p w:rsidR="005033F7" w:rsidRPr="002E5A9C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Терсинская</w:t>
            </w:r>
            <w:proofErr w:type="spellEnd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СОШ/малый спортзал</w:t>
            </w:r>
          </w:p>
        </w:tc>
        <w:tc>
          <w:tcPr>
            <w:tcW w:w="209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Спортивная аэробика</w:t>
            </w:r>
          </w:p>
        </w:tc>
        <w:tc>
          <w:tcPr>
            <w:tcW w:w="45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Гиззатуллина</w:t>
            </w:r>
            <w:proofErr w:type="spellEnd"/>
            <w:r w:rsidR="00CA62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Айгуль</w:t>
            </w:r>
            <w:proofErr w:type="spellEnd"/>
            <w:r w:rsidR="00CA62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Раисовна</w:t>
            </w:r>
            <w:proofErr w:type="spellEnd"/>
          </w:p>
        </w:tc>
        <w:tc>
          <w:tcPr>
            <w:tcW w:w="993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18.00-18.40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18.50-19.30</w:t>
            </w: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18.00-18.40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18.50-19.30</w:t>
            </w: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18.00-18.40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18.50-19.30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123" w:type="dxa"/>
          </w:tcPr>
          <w:p w:rsidR="005033F7" w:rsidRPr="002E5A9C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Терсинская</w:t>
            </w:r>
            <w:proofErr w:type="spellEnd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СОШ/ спортзал</w:t>
            </w:r>
          </w:p>
        </w:tc>
        <w:tc>
          <w:tcPr>
            <w:tcW w:w="209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Спортивные игры</w:t>
            </w:r>
          </w:p>
        </w:tc>
        <w:tc>
          <w:tcPr>
            <w:tcW w:w="45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Гинатуллин</w:t>
            </w:r>
            <w:proofErr w:type="spellEnd"/>
            <w:r w:rsidR="00CA62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Рамиль</w:t>
            </w:r>
            <w:proofErr w:type="spellEnd"/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Ирнисович</w:t>
            </w:r>
            <w:proofErr w:type="spellEnd"/>
          </w:p>
        </w:tc>
        <w:tc>
          <w:tcPr>
            <w:tcW w:w="993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18.30-19.10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19.20-20.00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18.30-19.10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19.20-20.00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123" w:type="dxa"/>
          </w:tcPr>
          <w:p w:rsidR="005033F7" w:rsidRPr="002E5A9C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Терсинская</w:t>
            </w:r>
            <w:proofErr w:type="spellEnd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СОШ/ спортзал</w:t>
            </w:r>
          </w:p>
        </w:tc>
        <w:tc>
          <w:tcPr>
            <w:tcW w:w="2099" w:type="dxa"/>
          </w:tcPr>
          <w:p w:rsidR="005033F7" w:rsidRPr="009972F4" w:rsidRDefault="00100DE0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</w:t>
            </w:r>
            <w:r w:rsidR="005033F7">
              <w:rPr>
                <w:rFonts w:ascii="Times New Roman" w:hAnsi="Times New Roman" w:cs="Times New Roman"/>
                <w:sz w:val="18"/>
                <w:szCs w:val="18"/>
              </w:rPr>
              <w:t>аскетбол</w:t>
            </w:r>
          </w:p>
        </w:tc>
        <w:tc>
          <w:tcPr>
            <w:tcW w:w="45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Гинатуллин</w:t>
            </w:r>
            <w:proofErr w:type="spellEnd"/>
            <w:r w:rsidR="00CA62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Рамиль</w:t>
            </w:r>
            <w:proofErr w:type="spellEnd"/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Ирнисович</w:t>
            </w:r>
            <w:proofErr w:type="spellEnd"/>
          </w:p>
        </w:tc>
        <w:tc>
          <w:tcPr>
            <w:tcW w:w="993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14.35-15.15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15.25-16.05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14.35-15.15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15.25-16.05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12.35-13.15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13.25-14.05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123" w:type="dxa"/>
          </w:tcPr>
          <w:p w:rsidR="005033F7" w:rsidRPr="002E5A9C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Сарсак-Омги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нский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лицей/ спортзал</w:t>
            </w:r>
          </w:p>
        </w:tc>
        <w:tc>
          <w:tcPr>
            <w:tcW w:w="2099" w:type="dxa"/>
          </w:tcPr>
          <w:p w:rsidR="005033F7" w:rsidRPr="009972F4" w:rsidRDefault="00100DE0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</w:t>
            </w:r>
            <w:r w:rsidR="005033F7">
              <w:rPr>
                <w:rFonts w:ascii="Times New Roman" w:hAnsi="Times New Roman" w:cs="Times New Roman"/>
                <w:sz w:val="18"/>
                <w:szCs w:val="18"/>
              </w:rPr>
              <w:t>аскетбол</w:t>
            </w:r>
          </w:p>
        </w:tc>
        <w:tc>
          <w:tcPr>
            <w:tcW w:w="45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Гинатуллин</w:t>
            </w:r>
            <w:proofErr w:type="spellEnd"/>
            <w:r w:rsidR="00CA62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Рамиль</w:t>
            </w:r>
            <w:proofErr w:type="spellEnd"/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Ирнисович</w:t>
            </w:r>
            <w:proofErr w:type="spellEnd"/>
          </w:p>
        </w:tc>
        <w:tc>
          <w:tcPr>
            <w:tcW w:w="993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16.15-16.55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17.05-17.45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16.15-16.55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17.05-17.45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16.15-16.55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17.05-17.45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123" w:type="dxa"/>
          </w:tcPr>
          <w:p w:rsidR="005033F7" w:rsidRPr="002E5A9C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Сарсак-Омги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нский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лицей/ спортзал</w:t>
            </w:r>
          </w:p>
        </w:tc>
        <w:tc>
          <w:tcPr>
            <w:tcW w:w="2099" w:type="dxa"/>
          </w:tcPr>
          <w:p w:rsidR="005033F7" w:rsidRPr="009972F4" w:rsidRDefault="00100DE0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r w:rsidR="005033F7">
              <w:rPr>
                <w:rFonts w:ascii="Times New Roman" w:hAnsi="Times New Roman" w:cs="Times New Roman"/>
                <w:sz w:val="18"/>
                <w:szCs w:val="18"/>
              </w:rPr>
              <w:t>олейбол</w:t>
            </w:r>
          </w:p>
        </w:tc>
        <w:tc>
          <w:tcPr>
            <w:tcW w:w="45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Гинатуллин</w:t>
            </w:r>
            <w:proofErr w:type="spellEnd"/>
            <w:r w:rsidR="00CA62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Рамиль</w:t>
            </w:r>
            <w:proofErr w:type="spellEnd"/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Ирнисович</w:t>
            </w:r>
            <w:proofErr w:type="spellEnd"/>
          </w:p>
        </w:tc>
        <w:tc>
          <w:tcPr>
            <w:tcW w:w="993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16.30-17.10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17.20-18.00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16.30-17.10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17.20-18.00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14.35-15.15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15.25-16.05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123" w:type="dxa"/>
          </w:tcPr>
          <w:p w:rsidR="005033F7" w:rsidRPr="002E5A9C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Сарсак-Омги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нский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лицей/ спортзал</w:t>
            </w:r>
          </w:p>
        </w:tc>
        <w:tc>
          <w:tcPr>
            <w:tcW w:w="209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Спортивные игры</w:t>
            </w:r>
          </w:p>
        </w:tc>
        <w:tc>
          <w:tcPr>
            <w:tcW w:w="45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Гинатуллин</w:t>
            </w:r>
            <w:proofErr w:type="spellEnd"/>
            <w:r w:rsidR="00CA62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Рамиль</w:t>
            </w:r>
            <w:proofErr w:type="spellEnd"/>
            <w:r w:rsidR="00CA62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Ирнисович</w:t>
            </w:r>
            <w:proofErr w:type="spellEnd"/>
          </w:p>
        </w:tc>
        <w:tc>
          <w:tcPr>
            <w:tcW w:w="993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14.35-15.15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15.25-16.05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14.35-15.15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15.25-16.05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14.35-15.15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15.25-16.05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123" w:type="dxa"/>
          </w:tcPr>
          <w:p w:rsidR="005033F7" w:rsidRPr="002E5A9C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Бимская</w:t>
            </w:r>
            <w:proofErr w:type="spellEnd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СОШ/ спортзал</w:t>
            </w:r>
          </w:p>
        </w:tc>
        <w:tc>
          <w:tcPr>
            <w:tcW w:w="209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Баскетбол</w:t>
            </w:r>
          </w:p>
        </w:tc>
        <w:tc>
          <w:tcPr>
            <w:tcW w:w="45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Семенов Игорь Витальевич</w:t>
            </w:r>
          </w:p>
        </w:tc>
        <w:tc>
          <w:tcPr>
            <w:tcW w:w="993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15.00-15.40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15.50-16.30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15.00-15.40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15.50-16.30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15.00-15.40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15.50-16.30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123" w:type="dxa"/>
          </w:tcPr>
          <w:p w:rsidR="005033F7" w:rsidRPr="002E5A9C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Бимская</w:t>
            </w:r>
            <w:proofErr w:type="spellEnd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СОШ/ спортзал</w:t>
            </w:r>
          </w:p>
        </w:tc>
        <w:tc>
          <w:tcPr>
            <w:tcW w:w="209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Волейбол</w:t>
            </w:r>
          </w:p>
        </w:tc>
        <w:tc>
          <w:tcPr>
            <w:tcW w:w="45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Семенов Виталий Иванович</w:t>
            </w:r>
          </w:p>
        </w:tc>
        <w:tc>
          <w:tcPr>
            <w:tcW w:w="993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17.00-17.40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17.50-18.30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17.00-17.40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17.50-18.30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17.00-17.40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17.50-18.30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123" w:type="dxa"/>
          </w:tcPr>
          <w:p w:rsidR="005033F7" w:rsidRPr="002E5A9C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Бимская</w:t>
            </w:r>
            <w:proofErr w:type="spellEnd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СОШ/ спортзал</w:t>
            </w:r>
          </w:p>
        </w:tc>
        <w:tc>
          <w:tcPr>
            <w:tcW w:w="209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Лыжные гонки</w:t>
            </w:r>
          </w:p>
        </w:tc>
        <w:tc>
          <w:tcPr>
            <w:tcW w:w="45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Семенов Виталий Иванович</w:t>
            </w:r>
          </w:p>
        </w:tc>
        <w:tc>
          <w:tcPr>
            <w:tcW w:w="993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15.00-15.40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15.50-16.30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15.00-15.40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15.50-16.30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15.00-15.40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15.50-16.30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123" w:type="dxa"/>
          </w:tcPr>
          <w:p w:rsidR="005033F7" w:rsidRPr="002E5A9C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Девятернинская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ООШ/ мастерская-спортзал</w:t>
            </w:r>
          </w:p>
        </w:tc>
        <w:tc>
          <w:tcPr>
            <w:tcW w:w="209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Спортивная аэробика</w:t>
            </w:r>
          </w:p>
        </w:tc>
        <w:tc>
          <w:tcPr>
            <w:tcW w:w="45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Гатауллина</w:t>
            </w:r>
            <w:r w:rsidR="00CA62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Гулюса</w:t>
            </w:r>
            <w:r w:rsidR="00CA62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Валиулловна</w:t>
            </w:r>
          </w:p>
        </w:tc>
        <w:tc>
          <w:tcPr>
            <w:tcW w:w="993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2123" w:type="dxa"/>
          </w:tcPr>
          <w:p w:rsidR="005033F7" w:rsidRPr="002E5A9C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Девятернинская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ООШ/ мастерская-спортзал</w:t>
            </w:r>
          </w:p>
        </w:tc>
        <w:tc>
          <w:tcPr>
            <w:tcW w:w="209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Спортивные игры</w:t>
            </w:r>
          </w:p>
        </w:tc>
        <w:tc>
          <w:tcPr>
            <w:tcW w:w="45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Гатауллина</w:t>
            </w:r>
            <w:r w:rsidR="00CA62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Гулюса</w:t>
            </w:r>
            <w:r w:rsidR="00CA62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Валиулловна</w:t>
            </w:r>
          </w:p>
        </w:tc>
        <w:tc>
          <w:tcPr>
            <w:tcW w:w="993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16.30-17.10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17.20-18.00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16.30-17.10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17.20-18.00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16.30-17.10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17.20-18.00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2123" w:type="dxa"/>
          </w:tcPr>
          <w:p w:rsidR="005033F7" w:rsidRPr="002E5A9C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Девятернинская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ООШ/ мастерская-спортзал</w:t>
            </w:r>
          </w:p>
        </w:tc>
        <w:tc>
          <w:tcPr>
            <w:tcW w:w="209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Спортивная акробатика</w:t>
            </w:r>
          </w:p>
        </w:tc>
        <w:tc>
          <w:tcPr>
            <w:tcW w:w="45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Гатауллина</w:t>
            </w:r>
            <w:r w:rsidR="00CA62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Гулюса</w:t>
            </w:r>
            <w:r w:rsidR="00CA62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Валиулловна</w:t>
            </w:r>
          </w:p>
        </w:tc>
        <w:tc>
          <w:tcPr>
            <w:tcW w:w="993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12.50-13.30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13.40-14.20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12.50-13.30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13.40-14.20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12.50-13.30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13.40-14.20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2123" w:type="dxa"/>
          </w:tcPr>
          <w:p w:rsidR="005033F7" w:rsidRPr="002E5A9C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Красноборская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СОШ спортзал</w:t>
            </w:r>
          </w:p>
        </w:tc>
        <w:tc>
          <w:tcPr>
            <w:tcW w:w="2099" w:type="dxa"/>
          </w:tcPr>
          <w:p w:rsidR="005033F7" w:rsidRPr="009972F4" w:rsidRDefault="00100DE0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</w:t>
            </w:r>
            <w:r w:rsidR="005033F7">
              <w:rPr>
                <w:rFonts w:ascii="Times New Roman" w:hAnsi="Times New Roman" w:cs="Times New Roman"/>
                <w:sz w:val="18"/>
                <w:szCs w:val="18"/>
              </w:rPr>
              <w:t>аскетбол</w:t>
            </w:r>
          </w:p>
        </w:tc>
        <w:tc>
          <w:tcPr>
            <w:tcW w:w="45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Патрикеева Ирина Геннадьевна</w:t>
            </w:r>
          </w:p>
        </w:tc>
        <w:tc>
          <w:tcPr>
            <w:tcW w:w="993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16.30-17.10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17.20-18.00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16.30-17.10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17.20-18.00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2123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Салаушская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СОШ</w:t>
            </w:r>
          </w:p>
          <w:p w:rsidR="005033F7" w:rsidRPr="002E5A9C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Спортзал</w:t>
            </w:r>
          </w:p>
        </w:tc>
        <w:tc>
          <w:tcPr>
            <w:tcW w:w="209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Спортивная акробатика</w:t>
            </w:r>
          </w:p>
        </w:tc>
        <w:tc>
          <w:tcPr>
            <w:tcW w:w="45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Исмагилова 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Роза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Ильгизовна</w:t>
            </w:r>
            <w:proofErr w:type="spellEnd"/>
          </w:p>
        </w:tc>
        <w:tc>
          <w:tcPr>
            <w:tcW w:w="993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15.00-15.40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15.50-16.30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15.00-15.40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15.50-16.30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2123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Кулегашская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НОШ</w:t>
            </w:r>
          </w:p>
          <w:p w:rsidR="005033F7" w:rsidRPr="002E5A9C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Спортзал</w:t>
            </w:r>
          </w:p>
        </w:tc>
        <w:tc>
          <w:tcPr>
            <w:tcW w:w="209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Лыжные гонки</w:t>
            </w:r>
          </w:p>
        </w:tc>
        <w:tc>
          <w:tcPr>
            <w:tcW w:w="45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Орехов Геннадий Михайлович</w:t>
            </w:r>
          </w:p>
        </w:tc>
        <w:tc>
          <w:tcPr>
            <w:tcW w:w="993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12.00-12.40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12.50-13.30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12.00-12.40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12.50-13.30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2123" w:type="dxa"/>
          </w:tcPr>
          <w:p w:rsidR="005033F7" w:rsidRPr="002E5A9C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Кучуковская</w:t>
            </w:r>
            <w:proofErr w:type="spellEnd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СОШ/ спортзал</w:t>
            </w:r>
          </w:p>
        </w:tc>
        <w:tc>
          <w:tcPr>
            <w:tcW w:w="209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Волейбол</w:t>
            </w:r>
          </w:p>
        </w:tc>
        <w:tc>
          <w:tcPr>
            <w:tcW w:w="45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Ижбулдин</w:t>
            </w:r>
            <w:proofErr w:type="spellEnd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Рашид</w:t>
            </w:r>
            <w:proofErr w:type="spellEnd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Касимович</w:t>
            </w:r>
            <w:proofErr w:type="spellEnd"/>
          </w:p>
        </w:tc>
        <w:tc>
          <w:tcPr>
            <w:tcW w:w="993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16.00-16.40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16.50-17.30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16.00-16.40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16.50-17.30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CA62E1">
        <w:trPr>
          <w:gridAfter w:val="5"/>
          <w:wAfter w:w="5272" w:type="dxa"/>
          <w:trHeight w:val="514"/>
        </w:trPr>
        <w:tc>
          <w:tcPr>
            <w:tcW w:w="456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2123" w:type="dxa"/>
          </w:tcPr>
          <w:p w:rsidR="005033F7" w:rsidRPr="002E5A9C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Кадыбашская</w:t>
            </w:r>
            <w:proofErr w:type="spellEnd"/>
            <w:r w:rsidR="00CA62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СОШ/ спортзал</w:t>
            </w:r>
          </w:p>
        </w:tc>
        <w:tc>
          <w:tcPr>
            <w:tcW w:w="209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Волейбол</w:t>
            </w:r>
          </w:p>
        </w:tc>
        <w:tc>
          <w:tcPr>
            <w:tcW w:w="45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Закиров</w:t>
            </w:r>
            <w:proofErr w:type="spellEnd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 Шамиль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Мирзаянович</w:t>
            </w:r>
            <w:proofErr w:type="spellEnd"/>
          </w:p>
        </w:tc>
        <w:tc>
          <w:tcPr>
            <w:tcW w:w="993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18.00-18.40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18.50-19.30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18.00-18.40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18.50-19.30</w:t>
            </w:r>
          </w:p>
        </w:tc>
        <w:tc>
          <w:tcPr>
            <w:tcW w:w="1134" w:type="dxa"/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15.00-15.40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15.50-16.30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407"/>
        </w:trPr>
        <w:tc>
          <w:tcPr>
            <w:tcW w:w="456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2123" w:type="dxa"/>
          </w:tcPr>
          <w:p w:rsidR="005033F7" w:rsidRPr="002E5A9C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Иж-Бобьинская</w:t>
            </w:r>
            <w:proofErr w:type="spellEnd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СОШ/ спортзал</w:t>
            </w:r>
          </w:p>
        </w:tc>
        <w:tc>
          <w:tcPr>
            <w:tcW w:w="2099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Спортивные игры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Чуков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Ильдус</w:t>
            </w:r>
            <w:proofErr w:type="spellEnd"/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Ирекович</w:t>
            </w:r>
            <w:proofErr w:type="spellEnd"/>
          </w:p>
        </w:tc>
        <w:tc>
          <w:tcPr>
            <w:tcW w:w="993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16.30-17.10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17.20-18.00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16.30-17.10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17.20-18.00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15.00-15.40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15.50-16.30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2123" w:type="dxa"/>
          </w:tcPr>
          <w:p w:rsidR="005033F7" w:rsidRPr="002E5A9C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гимназия </w:t>
            </w: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Спортзал</w:t>
            </w:r>
          </w:p>
          <w:p w:rsidR="005033F7" w:rsidRPr="002E5A9C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Бокс</w:t>
            </w:r>
          </w:p>
        </w:tc>
        <w:tc>
          <w:tcPr>
            <w:tcW w:w="45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Насыров Вадим Эдуардович</w:t>
            </w:r>
          </w:p>
        </w:tc>
        <w:tc>
          <w:tcPr>
            <w:tcW w:w="993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18.00-18.40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18.50-19.30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18.00-18.40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18.50-19.30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18.00-18.40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18.50-19.30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35404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335404" w:rsidRDefault="00CB2C57" w:rsidP="003354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2123" w:type="dxa"/>
          </w:tcPr>
          <w:p w:rsidR="00335404" w:rsidRPr="002E5A9C" w:rsidRDefault="00335404" w:rsidP="00335404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гимназия </w:t>
            </w: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Спортзал</w:t>
            </w:r>
          </w:p>
          <w:p w:rsidR="00335404" w:rsidRPr="002E5A9C" w:rsidRDefault="00335404" w:rsidP="00335404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</w:tcPr>
          <w:p w:rsidR="00335404" w:rsidRPr="009972F4" w:rsidRDefault="00335404" w:rsidP="00335404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Бокс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-2</w:t>
            </w:r>
          </w:p>
        </w:tc>
        <w:tc>
          <w:tcPr>
            <w:tcW w:w="454" w:type="dxa"/>
          </w:tcPr>
          <w:p w:rsidR="00335404" w:rsidRPr="009972F4" w:rsidRDefault="00335404" w:rsidP="00335404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39" w:type="dxa"/>
          </w:tcPr>
          <w:p w:rsidR="00335404" w:rsidRPr="009972F4" w:rsidRDefault="00335404" w:rsidP="00335404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335404" w:rsidRPr="009972F4" w:rsidRDefault="00335404" w:rsidP="00335404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Насыров Вадим Эдуардович</w:t>
            </w:r>
          </w:p>
        </w:tc>
        <w:tc>
          <w:tcPr>
            <w:tcW w:w="993" w:type="dxa"/>
          </w:tcPr>
          <w:p w:rsidR="00335404" w:rsidRPr="009972F4" w:rsidRDefault="00335404" w:rsidP="00335404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6/144</w:t>
            </w:r>
          </w:p>
        </w:tc>
        <w:tc>
          <w:tcPr>
            <w:tcW w:w="1134" w:type="dxa"/>
          </w:tcPr>
          <w:p w:rsidR="00335404" w:rsidRDefault="00335404" w:rsidP="00335404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335404" w:rsidRDefault="00335404" w:rsidP="00335404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18.30-19.10</w:t>
            </w:r>
          </w:p>
          <w:p w:rsidR="00335404" w:rsidRPr="009972F4" w:rsidRDefault="00335404" w:rsidP="00335404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19.20-20.00</w:t>
            </w:r>
          </w:p>
        </w:tc>
        <w:tc>
          <w:tcPr>
            <w:tcW w:w="1134" w:type="dxa"/>
          </w:tcPr>
          <w:p w:rsidR="00335404" w:rsidRDefault="00335404" w:rsidP="00335404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335404" w:rsidRDefault="00335404" w:rsidP="00335404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18.30-19.10</w:t>
            </w:r>
          </w:p>
          <w:p w:rsidR="00335404" w:rsidRPr="009972F4" w:rsidRDefault="00335404" w:rsidP="00335404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19.20-20.00</w:t>
            </w:r>
          </w:p>
        </w:tc>
        <w:tc>
          <w:tcPr>
            <w:tcW w:w="1134" w:type="dxa"/>
          </w:tcPr>
          <w:p w:rsidR="00335404" w:rsidRDefault="00335404" w:rsidP="00335404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335404" w:rsidRPr="009972F4" w:rsidRDefault="00335404" w:rsidP="0033540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335404" w:rsidRPr="009972F4" w:rsidRDefault="00335404" w:rsidP="0033540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5033F7" w:rsidRPr="009972F4" w:rsidRDefault="00CB2C5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2123" w:type="dxa"/>
          </w:tcPr>
          <w:p w:rsidR="005033F7" w:rsidRPr="002E5A9C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5033F7" w:rsidRPr="002E5A9C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Каб.№</w:t>
            </w:r>
            <w:proofErr w:type="spellEnd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211</w:t>
            </w:r>
          </w:p>
        </w:tc>
        <w:tc>
          <w:tcPr>
            <w:tcW w:w="209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Спортивная акробатика</w:t>
            </w:r>
          </w:p>
        </w:tc>
        <w:tc>
          <w:tcPr>
            <w:tcW w:w="45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Соловьева Екатерина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Петровна</w:t>
            </w:r>
          </w:p>
        </w:tc>
        <w:tc>
          <w:tcPr>
            <w:tcW w:w="993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10.00-10.40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10.50-11.30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5033F7" w:rsidRPr="009972F4" w:rsidRDefault="00CB2C5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123" w:type="dxa"/>
          </w:tcPr>
          <w:p w:rsidR="005033F7" w:rsidRPr="002E5A9C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5033F7" w:rsidRPr="002E5A9C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Каб.№</w:t>
            </w:r>
            <w:proofErr w:type="spellEnd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211</w:t>
            </w:r>
          </w:p>
        </w:tc>
        <w:tc>
          <w:tcPr>
            <w:tcW w:w="209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Спортивная акробатика</w:t>
            </w:r>
          </w:p>
        </w:tc>
        <w:tc>
          <w:tcPr>
            <w:tcW w:w="45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Соловьева Екатерина Петровна</w:t>
            </w:r>
          </w:p>
        </w:tc>
        <w:tc>
          <w:tcPr>
            <w:tcW w:w="993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11.40-12.20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12.30-13.10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5033F7" w:rsidRPr="009972F4" w:rsidRDefault="00CB2C5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2123" w:type="dxa"/>
          </w:tcPr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МБОУ </w:t>
            </w: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Кичкетанская</w:t>
            </w:r>
            <w:proofErr w:type="spellEnd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СОШ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спортзал</w:t>
            </w:r>
          </w:p>
        </w:tc>
        <w:tc>
          <w:tcPr>
            <w:tcW w:w="2099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Волейбол</w:t>
            </w:r>
          </w:p>
        </w:tc>
        <w:tc>
          <w:tcPr>
            <w:tcW w:w="45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Зиннатов</w:t>
            </w:r>
            <w:proofErr w:type="spellEnd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 Алмаз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r w:rsidR="00CA62E1">
              <w:rPr>
                <w:rFonts w:ascii="Times New Roman" w:hAnsi="Times New Roman" w:cs="Times New Roman"/>
                <w:sz w:val="18"/>
                <w:szCs w:val="18"/>
              </w:rPr>
              <w:t>лбиртович</w:t>
            </w:r>
            <w:proofErr w:type="spellEnd"/>
          </w:p>
        </w:tc>
        <w:tc>
          <w:tcPr>
            <w:tcW w:w="993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13.45-14.25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13.45-14.25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13.45-14.25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13.45-14.25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5033F7" w:rsidRPr="009972F4" w:rsidRDefault="00CB2C5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24</w:t>
            </w:r>
          </w:p>
        </w:tc>
        <w:tc>
          <w:tcPr>
            <w:tcW w:w="2123" w:type="dxa"/>
          </w:tcPr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Кабинет 214 </w:t>
            </w:r>
          </w:p>
        </w:tc>
        <w:tc>
          <w:tcPr>
            <w:tcW w:w="2099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 «Спортивная аэробика»</w:t>
            </w:r>
          </w:p>
        </w:tc>
        <w:tc>
          <w:tcPr>
            <w:tcW w:w="45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Ибрагимова  Любовь Анатольевна</w:t>
            </w:r>
          </w:p>
        </w:tc>
        <w:tc>
          <w:tcPr>
            <w:tcW w:w="993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9972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17.10-17.40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17.50-18.20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17.10-17.40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17.50-18.20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5033F7" w:rsidRPr="009972F4" w:rsidRDefault="00CB2C5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2123" w:type="dxa"/>
          </w:tcPr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Кабинет 214</w:t>
            </w:r>
          </w:p>
        </w:tc>
        <w:tc>
          <w:tcPr>
            <w:tcW w:w="2099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 «Спортивная аэробика»</w:t>
            </w:r>
          </w:p>
        </w:tc>
        <w:tc>
          <w:tcPr>
            <w:tcW w:w="45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Ибрагимова Любовь Анатольевна</w:t>
            </w:r>
          </w:p>
        </w:tc>
        <w:tc>
          <w:tcPr>
            <w:tcW w:w="993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9972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216</w:t>
            </w:r>
          </w:p>
        </w:tc>
        <w:tc>
          <w:tcPr>
            <w:tcW w:w="1134" w:type="dxa"/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17.10-17.40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17.50-18.20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17.10-17.40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17.50-18.20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17.10-17.40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17.50-18.20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5033F7" w:rsidRPr="009972F4" w:rsidRDefault="00CB2C5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2123" w:type="dxa"/>
          </w:tcPr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Кабинет 214</w:t>
            </w:r>
          </w:p>
        </w:tc>
        <w:tc>
          <w:tcPr>
            <w:tcW w:w="2099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 «Спортивная аэробика»</w:t>
            </w:r>
          </w:p>
        </w:tc>
        <w:tc>
          <w:tcPr>
            <w:tcW w:w="45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Ибрагимова Любовь Анатольевна</w:t>
            </w:r>
          </w:p>
        </w:tc>
        <w:tc>
          <w:tcPr>
            <w:tcW w:w="993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9972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216</w:t>
            </w: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5033F7" w:rsidRPr="009972F4" w:rsidRDefault="00CB2C5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2123" w:type="dxa"/>
          </w:tcPr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Кабинет 214</w:t>
            </w:r>
          </w:p>
        </w:tc>
        <w:tc>
          <w:tcPr>
            <w:tcW w:w="2099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 «Спортивная аэробика»</w:t>
            </w:r>
          </w:p>
        </w:tc>
        <w:tc>
          <w:tcPr>
            <w:tcW w:w="45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Ибрагимова Любовь Анатольевна</w:t>
            </w:r>
          </w:p>
        </w:tc>
        <w:tc>
          <w:tcPr>
            <w:tcW w:w="993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9972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216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14.00-14.40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14.50-15.30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033F7" w:rsidRPr="009972F4" w:rsidRDefault="00CB2C5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21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Кабинет 214</w:t>
            </w:r>
          </w:p>
        </w:tc>
        <w:tc>
          <w:tcPr>
            <w:tcW w:w="2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 «Спортивная аэробика»</w:t>
            </w:r>
          </w:p>
        </w:tc>
        <w:tc>
          <w:tcPr>
            <w:tcW w:w="4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Ибрагимова Любовь Анатольевна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5033F7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15.40-16.20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16.30-17.10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494"/>
        </w:trPr>
        <w:tc>
          <w:tcPr>
            <w:tcW w:w="456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Pr="009972F4" w:rsidRDefault="00CB2C5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21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МБОУ СОШ №4,</w:t>
            </w:r>
          </w:p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спорт. зал</w:t>
            </w:r>
          </w:p>
        </w:tc>
        <w:tc>
          <w:tcPr>
            <w:tcW w:w="2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Рукопашный бой</w:t>
            </w:r>
          </w:p>
        </w:tc>
        <w:tc>
          <w:tcPr>
            <w:tcW w:w="4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Майоров Рустам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Арикович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9972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/216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15.00-15.40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15.50-16.30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15.00-15.40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15.50-16.30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15.00-15.40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15.50-16.30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432"/>
        </w:trPr>
        <w:tc>
          <w:tcPr>
            <w:tcW w:w="456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Pr="009972F4" w:rsidRDefault="00CB2C5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21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МБОУ СОШ №4, </w:t>
            </w:r>
          </w:p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спорт. зал</w:t>
            </w:r>
          </w:p>
        </w:tc>
        <w:tc>
          <w:tcPr>
            <w:tcW w:w="2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Рукопашный бой</w:t>
            </w:r>
            <w:r w:rsidR="00DF6012">
              <w:rPr>
                <w:rFonts w:ascii="Times New Roman" w:hAnsi="Times New Roman" w:cs="Times New Roman"/>
                <w:sz w:val="18"/>
                <w:szCs w:val="18"/>
              </w:rPr>
              <w:t>-2</w:t>
            </w:r>
          </w:p>
        </w:tc>
        <w:tc>
          <w:tcPr>
            <w:tcW w:w="4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Майоров Рустам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Арикович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9972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/216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15.00-15.40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15.50-16.30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16.40-17.20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17.30-18.10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15.00-15.40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15.50-16.30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Pr="009972F4" w:rsidRDefault="00CB2C5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21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МБОУ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СОШ </w:t>
            </w: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№4,   </w:t>
            </w:r>
          </w:p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спорт.зал</w:t>
            </w:r>
            <w:proofErr w:type="spellEnd"/>
          </w:p>
        </w:tc>
        <w:tc>
          <w:tcPr>
            <w:tcW w:w="2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Рукопашный бой</w:t>
            </w:r>
            <w:r w:rsidR="00DF6012">
              <w:rPr>
                <w:rFonts w:ascii="Times New Roman" w:hAnsi="Times New Roman" w:cs="Times New Roman"/>
                <w:sz w:val="18"/>
                <w:szCs w:val="18"/>
              </w:rPr>
              <w:t>-3</w:t>
            </w:r>
          </w:p>
        </w:tc>
        <w:tc>
          <w:tcPr>
            <w:tcW w:w="4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Майоров Рустам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Арикович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9972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/216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16.40-17.20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17.30-18.10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16.40-17.20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17.30-18.10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16.40-17.20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17.30-18.10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Pr="009972F4" w:rsidRDefault="00CB2C5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21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МБОУ СОШ №4,</w:t>
            </w:r>
          </w:p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спорт. зал</w:t>
            </w:r>
          </w:p>
        </w:tc>
        <w:tc>
          <w:tcPr>
            <w:tcW w:w="2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Рукопашный бой</w:t>
            </w:r>
            <w:r w:rsidR="00DF6012">
              <w:rPr>
                <w:rFonts w:ascii="Times New Roman" w:hAnsi="Times New Roman" w:cs="Times New Roman"/>
                <w:sz w:val="18"/>
                <w:szCs w:val="18"/>
              </w:rPr>
              <w:t>-4</w:t>
            </w:r>
          </w:p>
        </w:tc>
        <w:tc>
          <w:tcPr>
            <w:tcW w:w="4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4</w:t>
            </w:r>
          </w:p>
        </w:tc>
        <w:tc>
          <w:tcPr>
            <w:tcW w:w="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Майоров Рустам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Арикович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6\216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18.20-19.00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19.10-19.50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16.40-17.20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17.30-18.10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18.20-19.00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19.10-19.50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Pr="009972F4" w:rsidRDefault="00CB2C5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21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МБОУ СОШ №4,</w:t>
            </w:r>
          </w:p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спорт. зал</w:t>
            </w:r>
          </w:p>
        </w:tc>
        <w:tc>
          <w:tcPr>
            <w:tcW w:w="2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Рукопашный бой</w:t>
            </w:r>
            <w:r w:rsidR="00DF6012">
              <w:rPr>
                <w:rFonts w:ascii="Times New Roman" w:hAnsi="Times New Roman" w:cs="Times New Roman"/>
                <w:sz w:val="18"/>
                <w:szCs w:val="18"/>
              </w:rPr>
              <w:t>-5</w:t>
            </w:r>
          </w:p>
        </w:tc>
        <w:tc>
          <w:tcPr>
            <w:tcW w:w="4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Майоров Рустам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Арикович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6\216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18.20-19.00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19.10-19.50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18.20-19.00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19.10-19.50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18.20-19.00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19.10-19.50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5033F7" w:rsidRPr="009972F4" w:rsidRDefault="00CB2C5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2123" w:type="dxa"/>
          </w:tcPr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Гимназия №1,спортзал</w:t>
            </w:r>
          </w:p>
        </w:tc>
        <w:tc>
          <w:tcPr>
            <w:tcW w:w="2099" w:type="dxa"/>
            <w:tcBorders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Спортивные игры</w:t>
            </w:r>
          </w:p>
        </w:tc>
        <w:tc>
          <w:tcPr>
            <w:tcW w:w="454" w:type="dxa"/>
            <w:tcBorders>
              <w:lef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Султанова Луиза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Шамилевна</w:t>
            </w:r>
            <w:proofErr w:type="spellEnd"/>
          </w:p>
        </w:tc>
        <w:tc>
          <w:tcPr>
            <w:tcW w:w="993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15.10-15.50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16.00-16.40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15.10-15.50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16.00-16.40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16.50-17.30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17.40-18.20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248"/>
        </w:trPr>
        <w:tc>
          <w:tcPr>
            <w:tcW w:w="456" w:type="dxa"/>
          </w:tcPr>
          <w:p w:rsidR="005033F7" w:rsidRPr="009972F4" w:rsidRDefault="00CB2C5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2123" w:type="dxa"/>
          </w:tcPr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Гимназия №1,спортзал</w:t>
            </w:r>
          </w:p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  <w:tcBorders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Спортивные игры</w:t>
            </w:r>
          </w:p>
        </w:tc>
        <w:tc>
          <w:tcPr>
            <w:tcW w:w="454" w:type="dxa"/>
            <w:tcBorders>
              <w:lef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Султанова Луиза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Шамилевна</w:t>
            </w:r>
            <w:proofErr w:type="spellEnd"/>
          </w:p>
        </w:tc>
        <w:tc>
          <w:tcPr>
            <w:tcW w:w="993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16.50-17.30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17.40-18.20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16.50-17.30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17.40-18.20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16.50-17.30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17.40-18.20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33F7" w:rsidRPr="00681D09" w:rsidTr="00F8101D">
        <w:trPr>
          <w:gridAfter w:val="5"/>
          <w:wAfter w:w="5272" w:type="dxa"/>
          <w:trHeight w:val="522"/>
        </w:trPr>
        <w:tc>
          <w:tcPr>
            <w:tcW w:w="456" w:type="dxa"/>
          </w:tcPr>
          <w:p w:rsidR="005033F7" w:rsidRPr="009972F4" w:rsidRDefault="00CB2C5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2123" w:type="dxa"/>
          </w:tcPr>
          <w:p w:rsidR="005033F7" w:rsidRPr="002E5A9C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МБОУ </w:t>
            </w: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Терсинская</w:t>
            </w:r>
            <w:proofErr w:type="spellEnd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СОШ,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спортзал</w:t>
            </w:r>
          </w:p>
        </w:tc>
        <w:tc>
          <w:tcPr>
            <w:tcW w:w="2099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Волейбол</w:t>
            </w:r>
          </w:p>
        </w:tc>
        <w:tc>
          <w:tcPr>
            <w:tcW w:w="45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539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1842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Салихов Магсум Салихович</w:t>
            </w:r>
          </w:p>
        </w:tc>
        <w:tc>
          <w:tcPr>
            <w:tcW w:w="993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18.00-18.40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18.50-19.30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18.00-18.40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18.50-19.30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18.00-18.40</w:t>
            </w:r>
          </w:p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18.50-19.30</w:t>
            </w: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033F7" w:rsidRPr="009972F4" w:rsidRDefault="005033F7" w:rsidP="005033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FD566C" w:rsidTr="00F8101D">
        <w:trPr>
          <w:gridAfter w:val="5"/>
          <w:wAfter w:w="5272" w:type="dxa"/>
          <w:trHeight w:val="522"/>
        </w:trPr>
        <w:tc>
          <w:tcPr>
            <w:tcW w:w="456" w:type="dxa"/>
          </w:tcPr>
          <w:p w:rsidR="00FD566C" w:rsidRPr="00FD566C" w:rsidRDefault="00CB2C5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2123" w:type="dxa"/>
            <w:vAlign w:val="center"/>
          </w:tcPr>
          <w:p w:rsidR="00FD566C" w:rsidRP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566C">
              <w:rPr>
                <w:rFonts w:ascii="Times New Roman" w:hAnsi="Times New Roman" w:cs="Times New Roman"/>
                <w:sz w:val="18"/>
                <w:szCs w:val="18"/>
              </w:rPr>
              <w:t>МБОУ СОШ №3,</w:t>
            </w:r>
          </w:p>
          <w:p w:rsidR="00FD566C" w:rsidRP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566C">
              <w:rPr>
                <w:rFonts w:ascii="Times New Roman" w:hAnsi="Times New Roman" w:cs="Times New Roman"/>
                <w:sz w:val="18"/>
                <w:szCs w:val="18"/>
              </w:rPr>
              <w:t xml:space="preserve"> спорт. зал</w:t>
            </w:r>
          </w:p>
        </w:tc>
        <w:tc>
          <w:tcPr>
            <w:tcW w:w="2099" w:type="dxa"/>
          </w:tcPr>
          <w:p w:rsidR="00FD566C" w:rsidRP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566C">
              <w:rPr>
                <w:rFonts w:ascii="Times New Roman" w:hAnsi="Times New Roman" w:cs="Times New Roman"/>
                <w:sz w:val="18"/>
                <w:szCs w:val="18"/>
              </w:rPr>
              <w:t>Спортивные игры</w:t>
            </w:r>
          </w:p>
        </w:tc>
        <w:tc>
          <w:tcPr>
            <w:tcW w:w="454" w:type="dxa"/>
          </w:tcPr>
          <w:p w:rsidR="00FD566C" w:rsidRP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D566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539" w:type="dxa"/>
          </w:tcPr>
          <w:p w:rsidR="00FD566C" w:rsidRP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566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FD566C" w:rsidRP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D566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Муллахметов Ильфат Ринатович</w:t>
            </w:r>
          </w:p>
        </w:tc>
        <w:tc>
          <w:tcPr>
            <w:tcW w:w="993" w:type="dxa"/>
          </w:tcPr>
          <w:p w:rsidR="00FD566C" w:rsidRP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566C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FD566C" w:rsidRP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566C"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FD566C" w:rsidRP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566C"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FD566C" w:rsidRP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566C"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FD566C" w:rsidRP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566C"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00DE0" w:rsidRPr="00FD566C" w:rsidRDefault="00100DE0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00DE0" w:rsidRPr="00100DE0" w:rsidTr="00F8101D">
        <w:trPr>
          <w:gridAfter w:val="5"/>
          <w:wAfter w:w="5272" w:type="dxa"/>
          <w:trHeight w:val="522"/>
        </w:trPr>
        <w:tc>
          <w:tcPr>
            <w:tcW w:w="456" w:type="dxa"/>
          </w:tcPr>
          <w:p w:rsidR="00100DE0" w:rsidRPr="00100DE0" w:rsidRDefault="00CB2C57" w:rsidP="00100D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2123" w:type="dxa"/>
          </w:tcPr>
          <w:p w:rsidR="00100DE0" w:rsidRPr="00100DE0" w:rsidRDefault="00100DE0" w:rsidP="00100D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0DE0">
              <w:rPr>
                <w:rFonts w:ascii="Times New Roman" w:hAnsi="Times New Roman" w:cs="Times New Roman"/>
                <w:sz w:val="18"/>
                <w:szCs w:val="18"/>
              </w:rPr>
              <w:t xml:space="preserve">МБОУ </w:t>
            </w:r>
            <w:proofErr w:type="spellStart"/>
            <w:r w:rsidRPr="00100DE0">
              <w:rPr>
                <w:rFonts w:ascii="Times New Roman" w:hAnsi="Times New Roman" w:cs="Times New Roman"/>
                <w:sz w:val="18"/>
                <w:szCs w:val="18"/>
              </w:rPr>
              <w:t>ИсенбаевскаяСОШ,спорт.зал</w:t>
            </w:r>
            <w:proofErr w:type="spellEnd"/>
          </w:p>
        </w:tc>
        <w:tc>
          <w:tcPr>
            <w:tcW w:w="2099" w:type="dxa"/>
          </w:tcPr>
          <w:p w:rsidR="00100DE0" w:rsidRPr="00100DE0" w:rsidRDefault="00100DE0" w:rsidP="00100D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0DE0">
              <w:rPr>
                <w:rFonts w:ascii="Times New Roman" w:hAnsi="Times New Roman" w:cs="Times New Roman"/>
                <w:sz w:val="18"/>
                <w:szCs w:val="18"/>
              </w:rPr>
              <w:t>Волейбол</w:t>
            </w:r>
          </w:p>
        </w:tc>
        <w:tc>
          <w:tcPr>
            <w:tcW w:w="454" w:type="dxa"/>
          </w:tcPr>
          <w:p w:rsidR="00100DE0" w:rsidRPr="00100DE0" w:rsidRDefault="00100DE0" w:rsidP="00100DE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100DE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539" w:type="dxa"/>
          </w:tcPr>
          <w:p w:rsidR="00100DE0" w:rsidRPr="00100DE0" w:rsidRDefault="00100DE0" w:rsidP="00100D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0DE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100DE0" w:rsidRPr="00100DE0" w:rsidRDefault="00100DE0" w:rsidP="00100DE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100DE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Симаков Фаниль Фаизович</w:t>
            </w:r>
          </w:p>
        </w:tc>
        <w:tc>
          <w:tcPr>
            <w:tcW w:w="993" w:type="dxa"/>
          </w:tcPr>
          <w:p w:rsidR="00100DE0" w:rsidRPr="00100DE0" w:rsidRDefault="00100DE0" w:rsidP="00100D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0DE0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100DE0" w:rsidRPr="00100DE0" w:rsidRDefault="00100DE0" w:rsidP="00100D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0DE0">
              <w:rPr>
                <w:rFonts w:ascii="Times New Roman" w:hAnsi="Times New Roman" w:cs="Times New Roman"/>
                <w:sz w:val="18"/>
                <w:szCs w:val="18"/>
              </w:rPr>
              <w:t>15.20-16.00</w:t>
            </w:r>
          </w:p>
          <w:p w:rsidR="00100DE0" w:rsidRPr="00100DE0" w:rsidRDefault="00100DE0" w:rsidP="00100D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0DE0">
              <w:rPr>
                <w:rFonts w:ascii="Times New Roman" w:hAnsi="Times New Roman" w:cs="Times New Roman"/>
                <w:sz w:val="18"/>
                <w:szCs w:val="18"/>
              </w:rPr>
              <w:t>16.10-16.50</w:t>
            </w:r>
          </w:p>
        </w:tc>
        <w:tc>
          <w:tcPr>
            <w:tcW w:w="1134" w:type="dxa"/>
          </w:tcPr>
          <w:p w:rsidR="00100DE0" w:rsidRPr="00100DE0" w:rsidRDefault="00100DE0" w:rsidP="00100DE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0DE0" w:rsidRPr="00100DE0" w:rsidRDefault="00100DE0" w:rsidP="00100D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0DE0">
              <w:rPr>
                <w:rFonts w:ascii="Times New Roman" w:hAnsi="Times New Roman" w:cs="Times New Roman"/>
                <w:sz w:val="18"/>
                <w:szCs w:val="18"/>
              </w:rPr>
              <w:t>15.20-16.00</w:t>
            </w:r>
          </w:p>
          <w:p w:rsidR="00100DE0" w:rsidRPr="00100DE0" w:rsidRDefault="00100DE0" w:rsidP="00100D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0DE0">
              <w:rPr>
                <w:rFonts w:ascii="Times New Roman" w:hAnsi="Times New Roman" w:cs="Times New Roman"/>
                <w:sz w:val="18"/>
                <w:szCs w:val="18"/>
              </w:rPr>
              <w:t>16.10-16.50</w:t>
            </w:r>
          </w:p>
        </w:tc>
        <w:tc>
          <w:tcPr>
            <w:tcW w:w="1134" w:type="dxa"/>
          </w:tcPr>
          <w:p w:rsidR="00100DE0" w:rsidRPr="00100DE0" w:rsidRDefault="00100DE0" w:rsidP="00100DE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0DE0" w:rsidRPr="00100DE0" w:rsidRDefault="00100DE0" w:rsidP="00100DE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0DE0" w:rsidRPr="00100DE0" w:rsidRDefault="00100DE0" w:rsidP="00100DE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0DE0" w:rsidRPr="00100DE0" w:rsidRDefault="00100DE0" w:rsidP="00100DE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EF71F7" w:rsidTr="00F8101D">
        <w:trPr>
          <w:gridAfter w:val="5"/>
          <w:wAfter w:w="5272" w:type="dxa"/>
          <w:trHeight w:val="522"/>
        </w:trPr>
        <w:tc>
          <w:tcPr>
            <w:tcW w:w="456" w:type="dxa"/>
          </w:tcPr>
          <w:p w:rsidR="00FD566C" w:rsidRPr="00EF71F7" w:rsidRDefault="00CB2C5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2123" w:type="dxa"/>
          </w:tcPr>
          <w:p w:rsidR="00FD566C" w:rsidRPr="00EF71F7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71F7">
              <w:rPr>
                <w:rFonts w:ascii="Times New Roman" w:hAnsi="Times New Roman" w:cs="Times New Roman"/>
                <w:sz w:val="18"/>
                <w:szCs w:val="18"/>
              </w:rPr>
              <w:t>МБОУ СОШ №2</w:t>
            </w:r>
          </w:p>
          <w:p w:rsidR="00FD566C" w:rsidRPr="00EF71F7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F71F7">
              <w:rPr>
                <w:rFonts w:ascii="Times New Roman" w:hAnsi="Times New Roman" w:cs="Times New Roman"/>
                <w:sz w:val="18"/>
                <w:szCs w:val="18"/>
              </w:rPr>
              <w:t>г.Агрызспорт.зал</w:t>
            </w:r>
            <w:proofErr w:type="spellEnd"/>
          </w:p>
        </w:tc>
        <w:tc>
          <w:tcPr>
            <w:tcW w:w="2099" w:type="dxa"/>
          </w:tcPr>
          <w:p w:rsidR="00FD566C" w:rsidRPr="00EF71F7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71F7">
              <w:rPr>
                <w:rFonts w:ascii="Times New Roman" w:hAnsi="Times New Roman" w:cs="Times New Roman"/>
                <w:sz w:val="18"/>
                <w:szCs w:val="18"/>
              </w:rPr>
              <w:t>Бадминтон-1</w:t>
            </w:r>
          </w:p>
        </w:tc>
        <w:tc>
          <w:tcPr>
            <w:tcW w:w="454" w:type="dxa"/>
          </w:tcPr>
          <w:p w:rsidR="00FD566C" w:rsidRPr="00EF71F7" w:rsidRDefault="00FD566C" w:rsidP="00FD566C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EF71F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539" w:type="dxa"/>
          </w:tcPr>
          <w:p w:rsidR="00FD566C" w:rsidRPr="00EF71F7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71F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FD566C" w:rsidRPr="00EF71F7" w:rsidRDefault="00FD566C" w:rsidP="00FD566C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EF71F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Шаймарданова</w:t>
            </w:r>
          </w:p>
          <w:p w:rsidR="00FD566C" w:rsidRPr="00EF71F7" w:rsidRDefault="00FD566C" w:rsidP="00FD566C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EF71F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Гульфия Расимовна</w:t>
            </w:r>
          </w:p>
        </w:tc>
        <w:tc>
          <w:tcPr>
            <w:tcW w:w="993" w:type="dxa"/>
          </w:tcPr>
          <w:p w:rsidR="00FD566C" w:rsidRPr="00EF71F7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71F7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FD566C" w:rsidRPr="00EF71F7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EF71F7" w:rsidRDefault="00EF71F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71F7"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EF71F7" w:rsidRPr="00EF71F7" w:rsidRDefault="00EF71F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71F7"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FD566C" w:rsidRPr="00EF71F7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EF71F7" w:rsidRDefault="00EF71F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71F7">
              <w:rPr>
                <w:rFonts w:ascii="Times New Roman" w:hAnsi="Times New Roman" w:cs="Times New Roman"/>
                <w:sz w:val="18"/>
                <w:szCs w:val="18"/>
              </w:rPr>
              <w:t>14.00-14.40</w:t>
            </w:r>
          </w:p>
          <w:p w:rsidR="00EF71F7" w:rsidRPr="00EF71F7" w:rsidRDefault="00EF71F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71F7">
              <w:rPr>
                <w:rFonts w:ascii="Times New Roman" w:hAnsi="Times New Roman" w:cs="Times New Roman"/>
                <w:sz w:val="18"/>
                <w:szCs w:val="18"/>
              </w:rPr>
              <w:t>14.50-15.30</w:t>
            </w:r>
          </w:p>
        </w:tc>
        <w:tc>
          <w:tcPr>
            <w:tcW w:w="1134" w:type="dxa"/>
          </w:tcPr>
          <w:p w:rsidR="00FD566C" w:rsidRPr="00EF71F7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EF71F7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EF71F7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EF71F7" w:rsidTr="00F8101D">
        <w:trPr>
          <w:gridAfter w:val="5"/>
          <w:wAfter w:w="5272" w:type="dxa"/>
          <w:trHeight w:val="522"/>
        </w:trPr>
        <w:tc>
          <w:tcPr>
            <w:tcW w:w="456" w:type="dxa"/>
          </w:tcPr>
          <w:p w:rsidR="00FD566C" w:rsidRPr="00EF71F7" w:rsidRDefault="00CB2C5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2123" w:type="dxa"/>
          </w:tcPr>
          <w:p w:rsidR="00FD566C" w:rsidRPr="00EF71F7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71F7">
              <w:rPr>
                <w:rFonts w:ascii="Times New Roman" w:hAnsi="Times New Roman" w:cs="Times New Roman"/>
                <w:sz w:val="18"/>
                <w:szCs w:val="18"/>
              </w:rPr>
              <w:t>МБОУ СОШ №2</w:t>
            </w:r>
          </w:p>
          <w:p w:rsidR="00FD566C" w:rsidRPr="00EF71F7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F71F7">
              <w:rPr>
                <w:rFonts w:ascii="Times New Roman" w:hAnsi="Times New Roman" w:cs="Times New Roman"/>
                <w:sz w:val="18"/>
                <w:szCs w:val="18"/>
              </w:rPr>
              <w:t>г.Агрызспорт.зал</w:t>
            </w:r>
            <w:proofErr w:type="spellEnd"/>
          </w:p>
        </w:tc>
        <w:tc>
          <w:tcPr>
            <w:tcW w:w="2099" w:type="dxa"/>
          </w:tcPr>
          <w:p w:rsidR="00FD566C" w:rsidRPr="00EF71F7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71F7">
              <w:rPr>
                <w:rFonts w:ascii="Times New Roman" w:hAnsi="Times New Roman" w:cs="Times New Roman"/>
                <w:sz w:val="18"/>
                <w:szCs w:val="18"/>
              </w:rPr>
              <w:t>Бадминтон-2</w:t>
            </w:r>
          </w:p>
        </w:tc>
        <w:tc>
          <w:tcPr>
            <w:tcW w:w="454" w:type="dxa"/>
          </w:tcPr>
          <w:p w:rsidR="00FD566C" w:rsidRPr="00EF71F7" w:rsidRDefault="00FD566C" w:rsidP="00FD566C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EF71F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</w:t>
            </w:r>
          </w:p>
        </w:tc>
        <w:tc>
          <w:tcPr>
            <w:tcW w:w="539" w:type="dxa"/>
          </w:tcPr>
          <w:p w:rsidR="00FD566C" w:rsidRPr="00EF71F7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71F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FD566C" w:rsidRPr="00EF71F7" w:rsidRDefault="00FD566C" w:rsidP="00FD566C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EF71F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Шаймарданова</w:t>
            </w:r>
          </w:p>
          <w:p w:rsidR="00FD566C" w:rsidRPr="00EF71F7" w:rsidRDefault="00FD566C" w:rsidP="00FD566C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EF71F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Гульфия Расимовна</w:t>
            </w:r>
          </w:p>
        </w:tc>
        <w:tc>
          <w:tcPr>
            <w:tcW w:w="993" w:type="dxa"/>
          </w:tcPr>
          <w:p w:rsidR="00FD566C" w:rsidRPr="00EF71F7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71F7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FD566C" w:rsidRPr="00EF71F7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EF71F7" w:rsidRDefault="00EF71F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71F7"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EF71F7" w:rsidRPr="00EF71F7" w:rsidRDefault="00EF71F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71F7"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FD566C" w:rsidRPr="00EF71F7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EF71F7" w:rsidRDefault="00EF71F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71F7">
              <w:rPr>
                <w:rFonts w:ascii="Times New Roman" w:hAnsi="Times New Roman" w:cs="Times New Roman"/>
                <w:sz w:val="18"/>
                <w:szCs w:val="18"/>
              </w:rPr>
              <w:t>15.40-16.20</w:t>
            </w:r>
          </w:p>
          <w:p w:rsidR="00EF71F7" w:rsidRPr="00EF71F7" w:rsidRDefault="00EF71F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71F7">
              <w:rPr>
                <w:rFonts w:ascii="Times New Roman" w:hAnsi="Times New Roman" w:cs="Times New Roman"/>
                <w:sz w:val="18"/>
                <w:szCs w:val="18"/>
              </w:rPr>
              <w:t>16.30-17.10</w:t>
            </w:r>
          </w:p>
        </w:tc>
        <w:tc>
          <w:tcPr>
            <w:tcW w:w="1134" w:type="dxa"/>
          </w:tcPr>
          <w:p w:rsidR="00FD566C" w:rsidRPr="00EF71F7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EF71F7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EF71F7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681D09" w:rsidTr="0093791F">
        <w:trPr>
          <w:gridAfter w:val="5"/>
          <w:wAfter w:w="5272" w:type="dxa"/>
          <w:trHeight w:val="248"/>
        </w:trPr>
        <w:tc>
          <w:tcPr>
            <w:tcW w:w="16444" w:type="dxa"/>
            <w:gridSpan w:val="14"/>
            <w:tcBorders>
              <w:left w:val="nil"/>
              <w:right w:val="nil"/>
            </w:tcBorders>
          </w:tcPr>
          <w:p w:rsidR="00FD566C" w:rsidRDefault="00FD566C" w:rsidP="00FD566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693DF0" w:rsidRDefault="00693DF0" w:rsidP="00FD566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FD566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FD566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FD566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FD566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FD566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693DF0" w:rsidRDefault="00693DF0" w:rsidP="00FD566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8101D" w:rsidRDefault="00F8101D" w:rsidP="00FD566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8101D" w:rsidRDefault="00F8101D" w:rsidP="00FD566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8101D" w:rsidRDefault="00F8101D" w:rsidP="00FD566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8101D" w:rsidRDefault="00F8101D" w:rsidP="00FD566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8101D" w:rsidRDefault="00F8101D" w:rsidP="00FD566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8101D" w:rsidRPr="00F8101D" w:rsidRDefault="00F8101D" w:rsidP="00FD566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693DF0" w:rsidRDefault="00693DF0" w:rsidP="00FD566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FD566C" w:rsidRDefault="0093791F" w:rsidP="00FD566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ХУДОЖЕСТВЕННО-ЭСТЕТИЧЕСКАЯ  НАПРАВЛЕННОСТЬ</w:t>
            </w:r>
          </w:p>
          <w:p w:rsidR="0093791F" w:rsidRPr="002E5A9C" w:rsidRDefault="0093791F" w:rsidP="00FD566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D566C" w:rsidRPr="009972F4" w:rsidTr="00F8101D">
        <w:trPr>
          <w:gridAfter w:val="5"/>
          <w:wAfter w:w="5272" w:type="dxa"/>
          <w:trHeight w:val="132"/>
        </w:trPr>
        <w:tc>
          <w:tcPr>
            <w:tcW w:w="456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2123" w:type="dxa"/>
          </w:tcPr>
          <w:p w:rsidR="00FD566C" w:rsidRPr="002E5A9C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FD566C" w:rsidRPr="002E5A9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Актовый зал </w:t>
            </w:r>
          </w:p>
        </w:tc>
        <w:tc>
          <w:tcPr>
            <w:tcW w:w="2099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Театральная студия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Мир фантазии</w:t>
            </w:r>
          </w:p>
        </w:tc>
        <w:tc>
          <w:tcPr>
            <w:tcW w:w="454" w:type="dxa"/>
          </w:tcPr>
          <w:p w:rsidR="00FD566C" w:rsidRPr="009972F4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FD566C" w:rsidRPr="009972F4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2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Коробейникова Эльвира Анисовна</w:t>
            </w:r>
          </w:p>
        </w:tc>
        <w:tc>
          <w:tcPr>
            <w:tcW w:w="993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FD566C" w:rsidRPr="00BF120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FD566C" w:rsidRPr="00BF120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FD566C" w:rsidRPr="00BF120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9972F4" w:rsidTr="00F8101D">
        <w:trPr>
          <w:gridAfter w:val="5"/>
          <w:wAfter w:w="5272" w:type="dxa"/>
          <w:trHeight w:val="380"/>
        </w:trPr>
        <w:tc>
          <w:tcPr>
            <w:tcW w:w="456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123" w:type="dxa"/>
          </w:tcPr>
          <w:p w:rsidR="00FD566C" w:rsidRPr="002E5A9C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FD566C" w:rsidRPr="002E5A9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Актовый зал </w:t>
            </w:r>
          </w:p>
        </w:tc>
        <w:tc>
          <w:tcPr>
            <w:tcW w:w="2099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Театральная студия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Мир фантазии</w:t>
            </w:r>
          </w:p>
        </w:tc>
        <w:tc>
          <w:tcPr>
            <w:tcW w:w="454" w:type="dxa"/>
          </w:tcPr>
          <w:p w:rsidR="00FD566C" w:rsidRPr="009972F4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39" w:type="dxa"/>
          </w:tcPr>
          <w:p w:rsidR="00FD566C" w:rsidRPr="009972F4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2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Коробейникова Эльвира Анисовна</w:t>
            </w:r>
          </w:p>
        </w:tc>
        <w:tc>
          <w:tcPr>
            <w:tcW w:w="993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FD566C" w:rsidRPr="00BF120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FD566C" w:rsidRPr="00BF120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FD566C" w:rsidRPr="00BF120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FD566C" w:rsidRPr="00BF120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9972F4" w:rsidTr="00F8101D">
        <w:trPr>
          <w:gridAfter w:val="5"/>
          <w:wAfter w:w="5272" w:type="dxa"/>
          <w:trHeight w:val="431"/>
        </w:trPr>
        <w:tc>
          <w:tcPr>
            <w:tcW w:w="456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123" w:type="dxa"/>
          </w:tcPr>
          <w:p w:rsidR="00FD566C" w:rsidRPr="002E5A9C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FD566C" w:rsidRPr="002E5A9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Актовый зал </w:t>
            </w:r>
          </w:p>
        </w:tc>
        <w:tc>
          <w:tcPr>
            <w:tcW w:w="2099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Театральная студия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Мир фантазии</w:t>
            </w:r>
          </w:p>
        </w:tc>
        <w:tc>
          <w:tcPr>
            <w:tcW w:w="454" w:type="dxa"/>
          </w:tcPr>
          <w:p w:rsidR="00FD566C" w:rsidRPr="009972F4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39" w:type="dxa"/>
          </w:tcPr>
          <w:p w:rsidR="00FD566C" w:rsidRPr="009972F4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2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Коробейникова Эльвира Анисовна</w:t>
            </w:r>
          </w:p>
        </w:tc>
        <w:tc>
          <w:tcPr>
            <w:tcW w:w="993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FD566C" w:rsidRPr="00BF120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FD566C" w:rsidRPr="00BF120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FD566C" w:rsidRPr="00BF120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9972F4" w:rsidTr="00F8101D">
        <w:trPr>
          <w:gridAfter w:val="5"/>
          <w:wAfter w:w="5272" w:type="dxa"/>
          <w:trHeight w:val="313"/>
        </w:trPr>
        <w:tc>
          <w:tcPr>
            <w:tcW w:w="456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123" w:type="dxa"/>
          </w:tcPr>
          <w:p w:rsidR="00FD566C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FD566C" w:rsidRPr="002E5A9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актовый зал </w:t>
            </w:r>
          </w:p>
        </w:tc>
        <w:tc>
          <w:tcPr>
            <w:tcW w:w="2099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Театральная студия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Мир фантазии</w:t>
            </w:r>
          </w:p>
        </w:tc>
        <w:tc>
          <w:tcPr>
            <w:tcW w:w="454" w:type="dxa"/>
          </w:tcPr>
          <w:p w:rsidR="00FD566C" w:rsidRPr="009972F4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39" w:type="dxa"/>
          </w:tcPr>
          <w:p w:rsidR="00FD566C" w:rsidRPr="009972F4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2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Коробейникова Эльвира Анисовна</w:t>
            </w:r>
          </w:p>
        </w:tc>
        <w:tc>
          <w:tcPr>
            <w:tcW w:w="993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17.10-17.50</w:t>
            </w:r>
          </w:p>
          <w:p w:rsidR="00FD566C" w:rsidRPr="00BA25F3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18.00-18.40</w:t>
            </w: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FD566C" w:rsidRPr="00BF120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17.10-17.50</w:t>
            </w:r>
          </w:p>
          <w:p w:rsidR="00FD566C" w:rsidRPr="00BA25F3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18.00-18.40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9972F4" w:rsidTr="00F8101D">
        <w:trPr>
          <w:gridAfter w:val="5"/>
          <w:wAfter w:w="5272" w:type="dxa"/>
          <w:trHeight w:val="351"/>
        </w:trPr>
        <w:tc>
          <w:tcPr>
            <w:tcW w:w="456" w:type="dxa"/>
          </w:tcPr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123" w:type="dxa"/>
          </w:tcPr>
          <w:p w:rsidR="00FD566C" w:rsidRPr="001F14A4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Кабинет №106</w:t>
            </w:r>
          </w:p>
        </w:tc>
        <w:tc>
          <w:tcPr>
            <w:tcW w:w="2099" w:type="dxa"/>
          </w:tcPr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 xml:space="preserve"> «Палитра» </w:t>
            </w:r>
            <w:r w:rsidR="00AA2EE8" w:rsidRPr="001F14A4">
              <w:rPr>
                <w:rFonts w:ascii="Times New Roman" w:hAnsi="Times New Roman" w:cs="Times New Roman"/>
                <w:sz w:val="18"/>
                <w:szCs w:val="18"/>
              </w:rPr>
              <w:t>ДПИ</w:t>
            </w:r>
          </w:p>
        </w:tc>
        <w:tc>
          <w:tcPr>
            <w:tcW w:w="454" w:type="dxa"/>
          </w:tcPr>
          <w:p w:rsidR="00FD566C" w:rsidRPr="001F14A4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FD566C" w:rsidRPr="001F14A4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FD566C" w:rsidRPr="001F14A4" w:rsidRDefault="001F14A4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Князева Надежда Аркадьевна</w:t>
            </w:r>
          </w:p>
        </w:tc>
        <w:tc>
          <w:tcPr>
            <w:tcW w:w="993" w:type="dxa"/>
          </w:tcPr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DF6012" w:rsidRDefault="00FD566C" w:rsidP="00FD566C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</w:tr>
      <w:tr w:rsidR="00FD566C" w:rsidRPr="009972F4" w:rsidTr="00F8101D">
        <w:trPr>
          <w:gridAfter w:val="5"/>
          <w:wAfter w:w="5272" w:type="dxa"/>
          <w:trHeight w:val="403"/>
        </w:trPr>
        <w:tc>
          <w:tcPr>
            <w:tcW w:w="456" w:type="dxa"/>
          </w:tcPr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123" w:type="dxa"/>
          </w:tcPr>
          <w:p w:rsidR="00FD566C" w:rsidRPr="001F14A4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Кабинет №106</w:t>
            </w:r>
          </w:p>
        </w:tc>
        <w:tc>
          <w:tcPr>
            <w:tcW w:w="2099" w:type="dxa"/>
          </w:tcPr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«Разноцветье»</w:t>
            </w:r>
            <w:r w:rsidR="00AA2EE8" w:rsidRPr="001F14A4">
              <w:rPr>
                <w:rFonts w:ascii="Times New Roman" w:hAnsi="Times New Roman" w:cs="Times New Roman"/>
                <w:sz w:val="18"/>
                <w:szCs w:val="18"/>
              </w:rPr>
              <w:t xml:space="preserve"> ДПИ</w:t>
            </w:r>
          </w:p>
        </w:tc>
        <w:tc>
          <w:tcPr>
            <w:tcW w:w="454" w:type="dxa"/>
          </w:tcPr>
          <w:p w:rsidR="00FD566C" w:rsidRPr="001F14A4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39" w:type="dxa"/>
          </w:tcPr>
          <w:p w:rsidR="00FD566C" w:rsidRPr="001F14A4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FD566C" w:rsidRPr="001F14A4" w:rsidRDefault="001F14A4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Князева Надежда Аркадьевна</w:t>
            </w:r>
          </w:p>
        </w:tc>
        <w:tc>
          <w:tcPr>
            <w:tcW w:w="993" w:type="dxa"/>
          </w:tcPr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17.10-17.40</w:t>
            </w:r>
          </w:p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17.50-18.20</w:t>
            </w:r>
          </w:p>
        </w:tc>
        <w:tc>
          <w:tcPr>
            <w:tcW w:w="1134" w:type="dxa"/>
          </w:tcPr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17.10-17.40</w:t>
            </w:r>
          </w:p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17.50-18.20</w:t>
            </w:r>
          </w:p>
        </w:tc>
        <w:tc>
          <w:tcPr>
            <w:tcW w:w="1134" w:type="dxa"/>
          </w:tcPr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DF6012" w:rsidRDefault="00FD566C" w:rsidP="00FD566C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</w:tr>
      <w:tr w:rsidR="00FD566C" w:rsidRPr="009972F4" w:rsidTr="00F8101D">
        <w:trPr>
          <w:gridAfter w:val="5"/>
          <w:wAfter w:w="5272" w:type="dxa"/>
          <w:trHeight w:val="583"/>
        </w:trPr>
        <w:tc>
          <w:tcPr>
            <w:tcW w:w="456" w:type="dxa"/>
          </w:tcPr>
          <w:p w:rsidR="00FD566C" w:rsidRPr="00DF6012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F6012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  <w:p w:rsidR="00FD566C" w:rsidRPr="00DF6012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D566C" w:rsidRPr="00DF6012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3" w:type="dxa"/>
          </w:tcPr>
          <w:p w:rsidR="00FD566C" w:rsidRPr="00DF6012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DF6012">
              <w:rPr>
                <w:rFonts w:ascii="Times New Roman" w:hAnsi="Times New Roman" w:cs="Times New Roman"/>
                <w:sz w:val="18"/>
                <w:szCs w:val="18"/>
              </w:rPr>
              <w:t xml:space="preserve"> ДДТ «Радуга талантов»</w:t>
            </w:r>
          </w:p>
          <w:p w:rsidR="00FD566C" w:rsidRPr="00DF6012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F6012">
              <w:rPr>
                <w:rFonts w:ascii="Times New Roman" w:hAnsi="Times New Roman" w:cs="Times New Roman"/>
                <w:sz w:val="18"/>
                <w:szCs w:val="18"/>
              </w:rPr>
              <w:t xml:space="preserve"> Кабинет №202</w:t>
            </w:r>
          </w:p>
        </w:tc>
        <w:tc>
          <w:tcPr>
            <w:tcW w:w="2099" w:type="dxa"/>
          </w:tcPr>
          <w:p w:rsidR="00FD566C" w:rsidRPr="00DF6012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F6012">
              <w:rPr>
                <w:rFonts w:ascii="Times New Roman" w:hAnsi="Times New Roman" w:cs="Times New Roman"/>
                <w:sz w:val="18"/>
                <w:szCs w:val="18"/>
              </w:rPr>
              <w:t xml:space="preserve"> «Разноцветные</w:t>
            </w:r>
          </w:p>
          <w:p w:rsidR="00FD566C" w:rsidRPr="00DF6012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F6012">
              <w:rPr>
                <w:rFonts w:ascii="Times New Roman" w:hAnsi="Times New Roman" w:cs="Times New Roman"/>
                <w:sz w:val="18"/>
                <w:szCs w:val="18"/>
              </w:rPr>
              <w:t xml:space="preserve"> ладошки-2»</w:t>
            </w:r>
            <w:r w:rsidR="00AA2EE8" w:rsidRPr="00DF6012">
              <w:rPr>
                <w:rFonts w:ascii="Times New Roman" w:hAnsi="Times New Roman" w:cs="Times New Roman"/>
                <w:sz w:val="18"/>
                <w:szCs w:val="18"/>
              </w:rPr>
              <w:t xml:space="preserve"> ДПИ</w:t>
            </w:r>
          </w:p>
        </w:tc>
        <w:tc>
          <w:tcPr>
            <w:tcW w:w="454" w:type="dxa"/>
          </w:tcPr>
          <w:p w:rsidR="00FD566C" w:rsidRPr="00DF6012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DF601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FD566C" w:rsidRPr="00DF6012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DF601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2" w:type="dxa"/>
          </w:tcPr>
          <w:p w:rsidR="00FD566C" w:rsidRPr="00DF6012" w:rsidRDefault="00CA62E1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Галеева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Алина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Фанисовна</w:t>
            </w:r>
            <w:proofErr w:type="spellEnd"/>
          </w:p>
        </w:tc>
        <w:tc>
          <w:tcPr>
            <w:tcW w:w="993" w:type="dxa"/>
          </w:tcPr>
          <w:p w:rsidR="00FD566C" w:rsidRPr="00DF6012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F6012"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FD566C" w:rsidRPr="00DF6012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F6012">
              <w:rPr>
                <w:rFonts w:ascii="Times New Roman" w:hAnsi="Times New Roman" w:cs="Times New Roman"/>
                <w:sz w:val="18"/>
                <w:szCs w:val="18"/>
              </w:rPr>
              <w:t>16.10-16.40</w:t>
            </w:r>
          </w:p>
          <w:p w:rsidR="00FD566C" w:rsidRPr="00DF6012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F6012">
              <w:rPr>
                <w:rFonts w:ascii="Times New Roman" w:hAnsi="Times New Roman" w:cs="Times New Roman"/>
                <w:sz w:val="18"/>
                <w:szCs w:val="18"/>
              </w:rPr>
              <w:t>16.50-17.20</w:t>
            </w:r>
          </w:p>
        </w:tc>
        <w:tc>
          <w:tcPr>
            <w:tcW w:w="1134" w:type="dxa"/>
          </w:tcPr>
          <w:p w:rsidR="00FD566C" w:rsidRPr="00DF6012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F6012">
              <w:rPr>
                <w:rFonts w:ascii="Times New Roman" w:hAnsi="Times New Roman" w:cs="Times New Roman"/>
                <w:sz w:val="18"/>
                <w:szCs w:val="18"/>
              </w:rPr>
              <w:t>16.10-16.40</w:t>
            </w:r>
          </w:p>
          <w:p w:rsidR="00FD566C" w:rsidRPr="00DF6012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F6012">
              <w:rPr>
                <w:rFonts w:ascii="Times New Roman" w:hAnsi="Times New Roman" w:cs="Times New Roman"/>
                <w:sz w:val="18"/>
                <w:szCs w:val="18"/>
              </w:rPr>
              <w:t>16.50-17.20</w:t>
            </w:r>
          </w:p>
        </w:tc>
        <w:tc>
          <w:tcPr>
            <w:tcW w:w="1134" w:type="dxa"/>
          </w:tcPr>
          <w:p w:rsidR="00FD566C" w:rsidRPr="00DF6012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DF6012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F6012">
              <w:rPr>
                <w:rFonts w:ascii="Times New Roman" w:hAnsi="Times New Roman" w:cs="Times New Roman"/>
                <w:sz w:val="18"/>
                <w:szCs w:val="18"/>
              </w:rPr>
              <w:t>16.10-16.40</w:t>
            </w:r>
          </w:p>
          <w:p w:rsidR="00FD566C" w:rsidRPr="00DF6012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F6012">
              <w:rPr>
                <w:rFonts w:ascii="Times New Roman" w:hAnsi="Times New Roman" w:cs="Times New Roman"/>
                <w:sz w:val="18"/>
                <w:szCs w:val="18"/>
              </w:rPr>
              <w:t>16.50-17.20</w:t>
            </w:r>
          </w:p>
        </w:tc>
        <w:tc>
          <w:tcPr>
            <w:tcW w:w="1134" w:type="dxa"/>
          </w:tcPr>
          <w:p w:rsidR="00FD566C" w:rsidRPr="00DF6012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DF6012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DF6012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9972F4" w:rsidTr="00F8101D">
        <w:trPr>
          <w:gridAfter w:val="5"/>
          <w:wAfter w:w="5272" w:type="dxa"/>
          <w:trHeight w:val="661"/>
        </w:trPr>
        <w:tc>
          <w:tcPr>
            <w:tcW w:w="456" w:type="dxa"/>
          </w:tcPr>
          <w:p w:rsidR="00FD566C" w:rsidRPr="00DF6012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F6012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123" w:type="dxa"/>
          </w:tcPr>
          <w:p w:rsidR="00FD566C" w:rsidRPr="00DF6012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DF6012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FD566C" w:rsidRPr="00DF6012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F6012">
              <w:rPr>
                <w:rFonts w:ascii="Times New Roman" w:hAnsi="Times New Roman" w:cs="Times New Roman"/>
                <w:sz w:val="18"/>
                <w:szCs w:val="18"/>
              </w:rPr>
              <w:t>Кабинет №202</w:t>
            </w:r>
          </w:p>
        </w:tc>
        <w:tc>
          <w:tcPr>
            <w:tcW w:w="2099" w:type="dxa"/>
          </w:tcPr>
          <w:p w:rsidR="00FD566C" w:rsidRPr="00DF6012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F6012">
              <w:rPr>
                <w:rFonts w:ascii="Times New Roman" w:hAnsi="Times New Roman" w:cs="Times New Roman"/>
                <w:sz w:val="18"/>
                <w:szCs w:val="18"/>
              </w:rPr>
              <w:t xml:space="preserve"> «Разноцветные</w:t>
            </w:r>
          </w:p>
          <w:p w:rsidR="00FD566C" w:rsidRPr="00DF6012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F6012">
              <w:rPr>
                <w:rFonts w:ascii="Times New Roman" w:hAnsi="Times New Roman" w:cs="Times New Roman"/>
                <w:sz w:val="18"/>
                <w:szCs w:val="18"/>
              </w:rPr>
              <w:t xml:space="preserve"> ладошки-1»</w:t>
            </w:r>
            <w:r w:rsidR="00AA2EE8" w:rsidRPr="00DF6012">
              <w:rPr>
                <w:rFonts w:ascii="Times New Roman" w:hAnsi="Times New Roman" w:cs="Times New Roman"/>
                <w:sz w:val="18"/>
                <w:szCs w:val="18"/>
              </w:rPr>
              <w:t xml:space="preserve"> ДПИ</w:t>
            </w:r>
          </w:p>
        </w:tc>
        <w:tc>
          <w:tcPr>
            <w:tcW w:w="454" w:type="dxa"/>
          </w:tcPr>
          <w:p w:rsidR="00FD566C" w:rsidRPr="00DF6012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DF601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39" w:type="dxa"/>
          </w:tcPr>
          <w:p w:rsidR="00FD566C" w:rsidRPr="00DF6012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DF601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2" w:type="dxa"/>
          </w:tcPr>
          <w:p w:rsidR="00FD566C" w:rsidRPr="00DF6012" w:rsidRDefault="002B435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Закирова Альфия Анваровна</w:t>
            </w:r>
          </w:p>
        </w:tc>
        <w:tc>
          <w:tcPr>
            <w:tcW w:w="993" w:type="dxa"/>
          </w:tcPr>
          <w:p w:rsidR="00FD566C" w:rsidRPr="00DF6012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F6012"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FD566C" w:rsidRPr="00DF6012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F6012">
              <w:rPr>
                <w:rFonts w:ascii="Times New Roman" w:hAnsi="Times New Roman" w:cs="Times New Roman"/>
                <w:sz w:val="18"/>
                <w:szCs w:val="18"/>
              </w:rPr>
              <w:t>17.30-18.00</w:t>
            </w:r>
          </w:p>
          <w:p w:rsidR="00FD566C" w:rsidRPr="00DF6012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F6012">
              <w:rPr>
                <w:rFonts w:ascii="Times New Roman" w:hAnsi="Times New Roman" w:cs="Times New Roman"/>
                <w:sz w:val="18"/>
                <w:szCs w:val="18"/>
              </w:rPr>
              <w:t>18.10-18.40</w:t>
            </w:r>
          </w:p>
        </w:tc>
        <w:tc>
          <w:tcPr>
            <w:tcW w:w="1134" w:type="dxa"/>
          </w:tcPr>
          <w:p w:rsidR="00FD566C" w:rsidRPr="00DF6012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F6012">
              <w:rPr>
                <w:rFonts w:ascii="Times New Roman" w:hAnsi="Times New Roman" w:cs="Times New Roman"/>
                <w:sz w:val="18"/>
                <w:szCs w:val="18"/>
              </w:rPr>
              <w:t>17.30-18.00</w:t>
            </w:r>
          </w:p>
          <w:p w:rsidR="00FD566C" w:rsidRPr="00DF6012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F6012">
              <w:rPr>
                <w:rFonts w:ascii="Times New Roman" w:hAnsi="Times New Roman" w:cs="Times New Roman"/>
                <w:sz w:val="18"/>
                <w:szCs w:val="18"/>
              </w:rPr>
              <w:t>18.10-18.40</w:t>
            </w:r>
          </w:p>
        </w:tc>
        <w:tc>
          <w:tcPr>
            <w:tcW w:w="1134" w:type="dxa"/>
          </w:tcPr>
          <w:p w:rsidR="00FD566C" w:rsidRPr="00DF6012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DF6012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F6012">
              <w:rPr>
                <w:rFonts w:ascii="Times New Roman" w:hAnsi="Times New Roman" w:cs="Times New Roman"/>
                <w:sz w:val="18"/>
                <w:szCs w:val="18"/>
              </w:rPr>
              <w:t>17.30-18.00</w:t>
            </w:r>
          </w:p>
          <w:p w:rsidR="00FD566C" w:rsidRPr="00DF6012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F6012">
              <w:rPr>
                <w:rFonts w:ascii="Times New Roman" w:hAnsi="Times New Roman" w:cs="Times New Roman"/>
                <w:sz w:val="18"/>
                <w:szCs w:val="18"/>
              </w:rPr>
              <w:t>18.10-18.40</w:t>
            </w:r>
          </w:p>
        </w:tc>
        <w:tc>
          <w:tcPr>
            <w:tcW w:w="1134" w:type="dxa"/>
          </w:tcPr>
          <w:p w:rsidR="00FD566C" w:rsidRPr="00DF6012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DF6012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DF6012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9972F4" w:rsidTr="00F8101D">
        <w:trPr>
          <w:gridAfter w:val="5"/>
          <w:wAfter w:w="5272" w:type="dxa"/>
          <w:trHeight w:val="454"/>
        </w:trPr>
        <w:tc>
          <w:tcPr>
            <w:tcW w:w="456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123" w:type="dxa"/>
          </w:tcPr>
          <w:p w:rsidR="00FD566C" w:rsidRPr="002E5A9C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FD566C" w:rsidRPr="002E5A9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Кабинет №106</w:t>
            </w:r>
          </w:p>
        </w:tc>
        <w:tc>
          <w:tcPr>
            <w:tcW w:w="2099" w:type="dxa"/>
          </w:tcPr>
          <w:p w:rsidR="00AA2EE8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«Юный кудесник-1</w:t>
            </w: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="00AA2EE8">
              <w:rPr>
                <w:rFonts w:ascii="Times New Roman" w:hAnsi="Times New Roman" w:cs="Times New Roman"/>
                <w:sz w:val="18"/>
                <w:szCs w:val="18"/>
              </w:rPr>
              <w:t xml:space="preserve"> ДПИ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7-12</w:t>
            </w:r>
          </w:p>
        </w:tc>
        <w:tc>
          <w:tcPr>
            <w:tcW w:w="454" w:type="dxa"/>
          </w:tcPr>
          <w:p w:rsidR="00FD566C" w:rsidRPr="009972F4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FD566C" w:rsidRPr="009972F4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842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Князева Надежда Аркадьевна </w:t>
            </w:r>
          </w:p>
        </w:tc>
        <w:tc>
          <w:tcPr>
            <w:tcW w:w="993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9972F4" w:rsidTr="00F8101D">
        <w:trPr>
          <w:gridAfter w:val="5"/>
          <w:wAfter w:w="5272" w:type="dxa"/>
          <w:trHeight w:val="349"/>
        </w:trPr>
        <w:tc>
          <w:tcPr>
            <w:tcW w:w="456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123" w:type="dxa"/>
          </w:tcPr>
          <w:p w:rsidR="00FD566C" w:rsidRPr="002E5A9C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FD566C" w:rsidRPr="002E5A9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Кабинет №106</w:t>
            </w:r>
          </w:p>
        </w:tc>
        <w:tc>
          <w:tcPr>
            <w:tcW w:w="2099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Изостудия Акварелька</w:t>
            </w: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  <w:p w:rsidR="00FD566C" w:rsidRPr="009972F4" w:rsidRDefault="00AA2EE8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ДПИ</w:t>
            </w:r>
            <w:r w:rsidR="00FD566C">
              <w:rPr>
                <w:rFonts w:ascii="Times New Roman" w:hAnsi="Times New Roman" w:cs="Times New Roman"/>
                <w:sz w:val="18"/>
                <w:szCs w:val="18"/>
              </w:rPr>
              <w:t xml:space="preserve"> 5-6</w:t>
            </w:r>
          </w:p>
        </w:tc>
        <w:tc>
          <w:tcPr>
            <w:tcW w:w="454" w:type="dxa"/>
          </w:tcPr>
          <w:p w:rsidR="00FD566C" w:rsidRPr="009972F4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39" w:type="dxa"/>
          </w:tcPr>
          <w:p w:rsidR="00FD566C" w:rsidRPr="009972F4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2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Князева Надежда Аркадьевна</w:t>
            </w:r>
          </w:p>
        </w:tc>
        <w:tc>
          <w:tcPr>
            <w:tcW w:w="993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17.10-17.40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17.50-18.20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17.10-17.40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17.50-18.20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17.10-17.40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17.50-18.20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EC67B1" w:rsidTr="00F8101D">
        <w:trPr>
          <w:gridAfter w:val="5"/>
          <w:wAfter w:w="5272" w:type="dxa"/>
          <w:trHeight w:val="387"/>
        </w:trPr>
        <w:tc>
          <w:tcPr>
            <w:tcW w:w="456" w:type="dxa"/>
          </w:tcPr>
          <w:p w:rsidR="00FD566C" w:rsidRPr="00EC67B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67B1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2123" w:type="dxa"/>
          </w:tcPr>
          <w:p w:rsidR="00FD566C" w:rsidRPr="00EC67B1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C67B1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FD566C" w:rsidRPr="00EC67B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67B1">
              <w:rPr>
                <w:rFonts w:ascii="Times New Roman" w:hAnsi="Times New Roman" w:cs="Times New Roman"/>
                <w:sz w:val="18"/>
                <w:szCs w:val="18"/>
              </w:rPr>
              <w:t>Кабинет №106</w:t>
            </w:r>
          </w:p>
        </w:tc>
        <w:tc>
          <w:tcPr>
            <w:tcW w:w="2099" w:type="dxa"/>
          </w:tcPr>
          <w:p w:rsidR="00FD566C" w:rsidRPr="00EC67B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67B1">
              <w:rPr>
                <w:rFonts w:ascii="Times New Roman" w:hAnsi="Times New Roman" w:cs="Times New Roman"/>
                <w:sz w:val="18"/>
                <w:szCs w:val="18"/>
              </w:rPr>
              <w:t>Цветная сказка-2</w:t>
            </w:r>
            <w:r w:rsidR="00AA2EE8">
              <w:rPr>
                <w:rFonts w:ascii="Times New Roman" w:hAnsi="Times New Roman" w:cs="Times New Roman"/>
                <w:sz w:val="18"/>
                <w:szCs w:val="18"/>
              </w:rPr>
              <w:t xml:space="preserve"> ДПИ</w:t>
            </w:r>
          </w:p>
        </w:tc>
        <w:tc>
          <w:tcPr>
            <w:tcW w:w="454" w:type="dxa"/>
          </w:tcPr>
          <w:p w:rsidR="00FD566C" w:rsidRPr="00EC67B1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C67B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39" w:type="dxa"/>
          </w:tcPr>
          <w:p w:rsidR="00FD566C" w:rsidRPr="00EC67B1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C67B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FD566C" w:rsidRPr="00EC67B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67B1">
              <w:rPr>
                <w:rFonts w:ascii="Times New Roman" w:hAnsi="Times New Roman" w:cs="Times New Roman"/>
                <w:sz w:val="18"/>
                <w:szCs w:val="18"/>
              </w:rPr>
              <w:t>Князева Надежда Аркадьевна</w:t>
            </w:r>
          </w:p>
        </w:tc>
        <w:tc>
          <w:tcPr>
            <w:tcW w:w="993" w:type="dxa"/>
          </w:tcPr>
          <w:p w:rsidR="00FD566C" w:rsidRPr="00EC67B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67B1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FD566C" w:rsidRPr="00EC67B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EC67B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EC67B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67B1"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FD566C" w:rsidRPr="00EC67B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67B1"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FD566C" w:rsidRPr="00EC67B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EC67B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67B1"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FD566C" w:rsidRPr="00EC67B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67B1"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FD566C" w:rsidRPr="00EC67B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EC67B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9972F4" w:rsidTr="00F8101D">
        <w:trPr>
          <w:gridAfter w:val="5"/>
          <w:wAfter w:w="5272" w:type="dxa"/>
          <w:trHeight w:val="425"/>
        </w:trPr>
        <w:tc>
          <w:tcPr>
            <w:tcW w:w="456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2123" w:type="dxa"/>
          </w:tcPr>
          <w:p w:rsidR="00FD566C" w:rsidRPr="002E5A9C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FD566C" w:rsidRPr="002E5A9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Кабинет №201</w:t>
            </w:r>
          </w:p>
        </w:tc>
        <w:tc>
          <w:tcPr>
            <w:tcW w:w="2099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Маленькие волшебники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(арт-студия)</w:t>
            </w:r>
          </w:p>
        </w:tc>
        <w:tc>
          <w:tcPr>
            <w:tcW w:w="454" w:type="dxa"/>
          </w:tcPr>
          <w:p w:rsidR="00FD566C" w:rsidRPr="009972F4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FD566C" w:rsidRPr="009972F4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2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Гадршина Юлия Павловна</w:t>
            </w:r>
          </w:p>
        </w:tc>
        <w:tc>
          <w:tcPr>
            <w:tcW w:w="993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9972F4" w:rsidTr="00F8101D">
        <w:trPr>
          <w:gridAfter w:val="5"/>
          <w:wAfter w:w="5272" w:type="dxa"/>
          <w:trHeight w:val="463"/>
        </w:trPr>
        <w:tc>
          <w:tcPr>
            <w:tcW w:w="456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2123" w:type="dxa"/>
          </w:tcPr>
          <w:p w:rsidR="00FD566C" w:rsidRPr="002E5A9C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FD566C" w:rsidRPr="002E5A9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Кабинет </w:t>
            </w: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№201</w:t>
            </w:r>
          </w:p>
        </w:tc>
        <w:tc>
          <w:tcPr>
            <w:tcW w:w="2099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Колорит (арт-студия)</w:t>
            </w:r>
          </w:p>
        </w:tc>
        <w:tc>
          <w:tcPr>
            <w:tcW w:w="454" w:type="dxa"/>
          </w:tcPr>
          <w:p w:rsidR="00FD566C" w:rsidRPr="009972F4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39" w:type="dxa"/>
          </w:tcPr>
          <w:p w:rsidR="00FD566C" w:rsidRPr="009972F4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2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Гадршина Юлия Павловна</w:t>
            </w:r>
          </w:p>
        </w:tc>
        <w:tc>
          <w:tcPr>
            <w:tcW w:w="993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9972F4" w:rsidTr="00F8101D">
        <w:trPr>
          <w:gridAfter w:val="5"/>
          <w:wAfter w:w="5272" w:type="dxa"/>
          <w:trHeight w:val="356"/>
        </w:trPr>
        <w:tc>
          <w:tcPr>
            <w:tcW w:w="456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2123" w:type="dxa"/>
          </w:tcPr>
          <w:p w:rsidR="00FD566C" w:rsidRPr="002E5A9C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FD566C" w:rsidRPr="002E5A9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Кабинет </w:t>
            </w: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№201</w:t>
            </w:r>
          </w:p>
        </w:tc>
        <w:tc>
          <w:tcPr>
            <w:tcW w:w="2099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Маленькие волшебники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(арт-студия)</w:t>
            </w:r>
          </w:p>
        </w:tc>
        <w:tc>
          <w:tcPr>
            <w:tcW w:w="454" w:type="dxa"/>
          </w:tcPr>
          <w:p w:rsidR="00FD566C" w:rsidRPr="009972F4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39" w:type="dxa"/>
          </w:tcPr>
          <w:p w:rsidR="00FD566C" w:rsidRPr="009972F4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Гадршина Юлия Павловна</w:t>
            </w:r>
          </w:p>
        </w:tc>
        <w:tc>
          <w:tcPr>
            <w:tcW w:w="993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9972F4" w:rsidTr="00F8101D">
        <w:trPr>
          <w:gridAfter w:val="5"/>
          <w:wAfter w:w="5272" w:type="dxa"/>
          <w:trHeight w:val="397"/>
        </w:trPr>
        <w:tc>
          <w:tcPr>
            <w:tcW w:w="456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2123" w:type="dxa"/>
          </w:tcPr>
          <w:p w:rsidR="00FD566C" w:rsidRPr="002E5A9C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FD566C" w:rsidRPr="002E5A9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Кабинет </w:t>
            </w: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№201</w:t>
            </w:r>
          </w:p>
        </w:tc>
        <w:tc>
          <w:tcPr>
            <w:tcW w:w="2099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Маленькие волшебники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(арт-студия)</w:t>
            </w:r>
          </w:p>
        </w:tc>
        <w:tc>
          <w:tcPr>
            <w:tcW w:w="454" w:type="dxa"/>
          </w:tcPr>
          <w:p w:rsidR="00FD566C" w:rsidRPr="009972F4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39" w:type="dxa"/>
          </w:tcPr>
          <w:p w:rsidR="00FD566C" w:rsidRPr="009972F4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Гадршина Юлия Павловна</w:t>
            </w:r>
          </w:p>
        </w:tc>
        <w:tc>
          <w:tcPr>
            <w:tcW w:w="993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17.10-17.40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17.50-18.20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17.10-17.40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17.50-18.20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9972F4" w:rsidTr="00F8101D">
        <w:trPr>
          <w:gridAfter w:val="5"/>
          <w:wAfter w:w="5272" w:type="dxa"/>
          <w:trHeight w:val="435"/>
        </w:trPr>
        <w:tc>
          <w:tcPr>
            <w:tcW w:w="456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2123" w:type="dxa"/>
          </w:tcPr>
          <w:p w:rsidR="00FD566C" w:rsidRPr="002E5A9C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FD566C" w:rsidRPr="002E5A9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Кабинет </w:t>
            </w: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№201</w:t>
            </w:r>
          </w:p>
        </w:tc>
        <w:tc>
          <w:tcPr>
            <w:tcW w:w="2099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Арт-студия 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«Юный живописец»</w:t>
            </w:r>
          </w:p>
        </w:tc>
        <w:tc>
          <w:tcPr>
            <w:tcW w:w="454" w:type="dxa"/>
          </w:tcPr>
          <w:p w:rsidR="00FD566C" w:rsidRPr="009972F4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FD566C" w:rsidRPr="009972F4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Закирова Альфия</w:t>
            </w:r>
            <w:r w:rsidR="002B435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Анваровна</w:t>
            </w:r>
          </w:p>
        </w:tc>
        <w:tc>
          <w:tcPr>
            <w:tcW w:w="993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9972F4" w:rsidTr="00F8101D">
        <w:trPr>
          <w:gridAfter w:val="5"/>
          <w:wAfter w:w="5272" w:type="dxa"/>
          <w:trHeight w:val="661"/>
        </w:trPr>
        <w:tc>
          <w:tcPr>
            <w:tcW w:w="456" w:type="dxa"/>
            <w:vAlign w:val="center"/>
          </w:tcPr>
          <w:p w:rsidR="00FD566C" w:rsidRPr="0059355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2123" w:type="dxa"/>
            <w:vAlign w:val="center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Хореограф. зал ДДТ</w:t>
            </w:r>
          </w:p>
          <w:p w:rsidR="00FD566C" w:rsidRPr="002E5A9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Кабинет 214</w:t>
            </w:r>
          </w:p>
        </w:tc>
        <w:tc>
          <w:tcPr>
            <w:tcW w:w="2099" w:type="dxa"/>
            <w:vAlign w:val="center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Хореография «Арти-1»</w:t>
            </w:r>
          </w:p>
          <w:p w:rsidR="00FD566C" w:rsidRPr="0059355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«Искры танцы»</w:t>
            </w:r>
          </w:p>
        </w:tc>
        <w:tc>
          <w:tcPr>
            <w:tcW w:w="454" w:type="dxa"/>
            <w:vAlign w:val="center"/>
          </w:tcPr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7BA66FD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  <w:vAlign w:val="center"/>
          </w:tcPr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842" w:type="dxa"/>
            <w:vAlign w:val="center"/>
          </w:tcPr>
          <w:p w:rsidR="00FD566C" w:rsidRPr="0059355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Гаязетдинова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Анжела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Фанилевна</w:t>
            </w:r>
            <w:proofErr w:type="spellEnd"/>
          </w:p>
        </w:tc>
        <w:tc>
          <w:tcPr>
            <w:tcW w:w="993" w:type="dxa"/>
            <w:vAlign w:val="center"/>
          </w:tcPr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  <w:vAlign w:val="center"/>
          </w:tcPr>
          <w:p w:rsidR="00FD566C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13.30-14.10</w:t>
            </w:r>
          </w:p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14.20-15.00</w:t>
            </w:r>
          </w:p>
        </w:tc>
        <w:tc>
          <w:tcPr>
            <w:tcW w:w="1134" w:type="dxa"/>
            <w:vAlign w:val="center"/>
          </w:tcPr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D566C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13.30-14.10</w:t>
            </w:r>
          </w:p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14.20-15.00</w:t>
            </w:r>
          </w:p>
        </w:tc>
        <w:tc>
          <w:tcPr>
            <w:tcW w:w="1134" w:type="dxa"/>
            <w:vAlign w:val="center"/>
          </w:tcPr>
          <w:p w:rsidR="00FD566C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13.30-14.10</w:t>
            </w:r>
          </w:p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14.20-15.00</w:t>
            </w:r>
          </w:p>
        </w:tc>
        <w:tc>
          <w:tcPr>
            <w:tcW w:w="1134" w:type="dxa"/>
            <w:vAlign w:val="center"/>
          </w:tcPr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9972F4" w:rsidTr="00F8101D">
        <w:trPr>
          <w:gridAfter w:val="5"/>
          <w:wAfter w:w="5272" w:type="dxa"/>
          <w:trHeight w:val="661"/>
        </w:trPr>
        <w:tc>
          <w:tcPr>
            <w:tcW w:w="456" w:type="dxa"/>
            <w:vAlign w:val="center"/>
          </w:tcPr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2123" w:type="dxa"/>
            <w:vAlign w:val="center"/>
          </w:tcPr>
          <w:p w:rsidR="00FD566C" w:rsidRPr="002E5A9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Хореограф зал СОШ №4,</w:t>
            </w:r>
          </w:p>
          <w:p w:rsidR="00FD566C" w:rsidRPr="002E5A9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кабинет 26</w:t>
            </w:r>
          </w:p>
        </w:tc>
        <w:tc>
          <w:tcPr>
            <w:tcW w:w="2099" w:type="dxa"/>
            <w:vAlign w:val="center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Хореография «Арти-2»</w:t>
            </w:r>
          </w:p>
          <w:p w:rsidR="00FD566C" w:rsidRPr="0059355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«Искры танцы»</w:t>
            </w:r>
          </w:p>
        </w:tc>
        <w:tc>
          <w:tcPr>
            <w:tcW w:w="454" w:type="dxa"/>
            <w:vAlign w:val="center"/>
          </w:tcPr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7BA66FD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39" w:type="dxa"/>
            <w:vAlign w:val="center"/>
          </w:tcPr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842" w:type="dxa"/>
            <w:vAlign w:val="center"/>
          </w:tcPr>
          <w:p w:rsidR="00FD566C" w:rsidRPr="0059355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Гаязетдинова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Анжела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Фанилевна</w:t>
            </w:r>
            <w:proofErr w:type="spellEnd"/>
          </w:p>
        </w:tc>
        <w:tc>
          <w:tcPr>
            <w:tcW w:w="993" w:type="dxa"/>
            <w:vAlign w:val="center"/>
          </w:tcPr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7BA66FD6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3022F9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216</w:t>
            </w:r>
          </w:p>
        </w:tc>
        <w:tc>
          <w:tcPr>
            <w:tcW w:w="1134" w:type="dxa"/>
            <w:vAlign w:val="center"/>
          </w:tcPr>
          <w:p w:rsidR="00FD566C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15.20-16.00</w:t>
            </w:r>
          </w:p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16.10-16.50</w:t>
            </w:r>
          </w:p>
        </w:tc>
        <w:tc>
          <w:tcPr>
            <w:tcW w:w="1134" w:type="dxa"/>
            <w:vAlign w:val="center"/>
          </w:tcPr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D566C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15.20-16.00</w:t>
            </w:r>
          </w:p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16.10-16.50</w:t>
            </w:r>
          </w:p>
        </w:tc>
        <w:tc>
          <w:tcPr>
            <w:tcW w:w="1134" w:type="dxa"/>
            <w:vAlign w:val="center"/>
          </w:tcPr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D566C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15.20-16.00</w:t>
            </w:r>
          </w:p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16.10-16.50</w:t>
            </w:r>
          </w:p>
        </w:tc>
        <w:tc>
          <w:tcPr>
            <w:tcW w:w="1134" w:type="dxa"/>
            <w:vAlign w:val="center"/>
          </w:tcPr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9972F4" w:rsidTr="00F8101D">
        <w:trPr>
          <w:gridAfter w:val="5"/>
          <w:wAfter w:w="5272" w:type="dxa"/>
          <w:trHeight w:val="661"/>
        </w:trPr>
        <w:tc>
          <w:tcPr>
            <w:tcW w:w="456" w:type="dxa"/>
            <w:vAlign w:val="center"/>
          </w:tcPr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2123" w:type="dxa"/>
            <w:vAlign w:val="center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Хореограф зал СОШ №4,кабинет 26</w:t>
            </w:r>
          </w:p>
          <w:p w:rsidR="00FD566C" w:rsidRPr="002E5A9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ДДТ кабинет 214</w:t>
            </w:r>
          </w:p>
        </w:tc>
        <w:tc>
          <w:tcPr>
            <w:tcW w:w="2099" w:type="dxa"/>
            <w:vAlign w:val="center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Хореография «Арти-4»</w:t>
            </w:r>
          </w:p>
          <w:p w:rsidR="00FD566C" w:rsidRPr="0059355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«Искры танцы»</w:t>
            </w:r>
          </w:p>
        </w:tc>
        <w:tc>
          <w:tcPr>
            <w:tcW w:w="454" w:type="dxa"/>
            <w:vAlign w:val="center"/>
          </w:tcPr>
          <w:p w:rsidR="00FD566C" w:rsidRPr="00593551" w:rsidRDefault="00FD566C" w:rsidP="00FD566C">
            <w:pPr>
              <w:tabs>
                <w:tab w:val="center" w:pos="743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7BA66FD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39" w:type="dxa"/>
            <w:vAlign w:val="center"/>
          </w:tcPr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842" w:type="dxa"/>
            <w:vAlign w:val="center"/>
          </w:tcPr>
          <w:p w:rsidR="00FD566C" w:rsidRPr="0059355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Гаязетдинова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Анжела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Фанилевна</w:t>
            </w:r>
            <w:proofErr w:type="spellEnd"/>
          </w:p>
        </w:tc>
        <w:tc>
          <w:tcPr>
            <w:tcW w:w="993" w:type="dxa"/>
            <w:vAlign w:val="center"/>
          </w:tcPr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7BA66FD6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7BA66FD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216</w:t>
            </w:r>
          </w:p>
        </w:tc>
        <w:tc>
          <w:tcPr>
            <w:tcW w:w="1134" w:type="dxa"/>
            <w:vAlign w:val="center"/>
          </w:tcPr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D566C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15.20-16.00</w:t>
            </w:r>
          </w:p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16.10-16.50</w:t>
            </w:r>
          </w:p>
        </w:tc>
        <w:tc>
          <w:tcPr>
            <w:tcW w:w="1134" w:type="dxa"/>
            <w:vAlign w:val="center"/>
          </w:tcPr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D566C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15.20-16.00</w:t>
            </w:r>
          </w:p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16.10-16.50</w:t>
            </w:r>
          </w:p>
        </w:tc>
        <w:tc>
          <w:tcPr>
            <w:tcW w:w="1134" w:type="dxa"/>
            <w:vAlign w:val="center"/>
          </w:tcPr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D566C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12.00-12.40</w:t>
            </w:r>
          </w:p>
          <w:p w:rsidR="00FD566C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12.50-13.30</w:t>
            </w:r>
          </w:p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ДДТкаб214</w:t>
            </w:r>
          </w:p>
        </w:tc>
        <w:tc>
          <w:tcPr>
            <w:tcW w:w="1134" w:type="dxa"/>
            <w:vAlign w:val="center"/>
          </w:tcPr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9972F4" w:rsidTr="00F8101D">
        <w:trPr>
          <w:gridAfter w:val="5"/>
          <w:wAfter w:w="5272" w:type="dxa"/>
          <w:trHeight w:val="600"/>
        </w:trPr>
        <w:tc>
          <w:tcPr>
            <w:tcW w:w="456" w:type="dxa"/>
            <w:vAlign w:val="center"/>
          </w:tcPr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20</w:t>
            </w:r>
          </w:p>
        </w:tc>
        <w:tc>
          <w:tcPr>
            <w:tcW w:w="2123" w:type="dxa"/>
            <w:vAlign w:val="center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Хореограф зал СОШ №4, кабинет 26,</w:t>
            </w:r>
          </w:p>
          <w:p w:rsidR="00FD566C" w:rsidRPr="002E5A9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ДДТ кабинет211</w:t>
            </w:r>
          </w:p>
        </w:tc>
        <w:tc>
          <w:tcPr>
            <w:tcW w:w="2099" w:type="dxa"/>
            <w:vAlign w:val="center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Хореография «Арти-5»</w:t>
            </w:r>
          </w:p>
          <w:p w:rsidR="00FD566C" w:rsidRPr="0059355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«Искры танца»</w:t>
            </w:r>
          </w:p>
        </w:tc>
        <w:tc>
          <w:tcPr>
            <w:tcW w:w="454" w:type="dxa"/>
            <w:vAlign w:val="center"/>
          </w:tcPr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7BA66FD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39" w:type="dxa"/>
            <w:vAlign w:val="center"/>
          </w:tcPr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2" w:type="dxa"/>
            <w:vAlign w:val="center"/>
          </w:tcPr>
          <w:p w:rsidR="00FD566C" w:rsidRPr="00593551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Гаязетдинова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Анжела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Фанилевна</w:t>
            </w:r>
            <w:proofErr w:type="spellEnd"/>
          </w:p>
        </w:tc>
        <w:tc>
          <w:tcPr>
            <w:tcW w:w="993" w:type="dxa"/>
            <w:vAlign w:val="center"/>
          </w:tcPr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7BA66FD6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3022F9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216</w:t>
            </w:r>
          </w:p>
        </w:tc>
        <w:tc>
          <w:tcPr>
            <w:tcW w:w="1134" w:type="dxa"/>
            <w:vAlign w:val="center"/>
          </w:tcPr>
          <w:p w:rsidR="00FD566C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17.00-17.40</w:t>
            </w:r>
          </w:p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17.50-18.30</w:t>
            </w:r>
          </w:p>
        </w:tc>
        <w:tc>
          <w:tcPr>
            <w:tcW w:w="1134" w:type="dxa"/>
            <w:vAlign w:val="center"/>
          </w:tcPr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D566C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17.00-17.40</w:t>
            </w:r>
          </w:p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17.50-18.30</w:t>
            </w:r>
          </w:p>
        </w:tc>
        <w:tc>
          <w:tcPr>
            <w:tcW w:w="1134" w:type="dxa"/>
            <w:vAlign w:val="center"/>
          </w:tcPr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D566C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13.40-14.20</w:t>
            </w:r>
          </w:p>
          <w:p w:rsidR="00FD566C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14.30-15.10</w:t>
            </w:r>
          </w:p>
          <w:p w:rsidR="00FD566C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ДДТкаб211</w:t>
            </w:r>
          </w:p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D566C" w:rsidRPr="00593551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A42DCB" w:rsidTr="00F8101D">
        <w:trPr>
          <w:gridAfter w:val="5"/>
          <w:wAfter w:w="5272" w:type="dxa"/>
          <w:trHeight w:val="661"/>
        </w:trPr>
        <w:tc>
          <w:tcPr>
            <w:tcW w:w="456" w:type="dxa"/>
            <w:vAlign w:val="center"/>
          </w:tcPr>
          <w:p w:rsidR="00FD566C" w:rsidRPr="00A42DCB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2123" w:type="dxa"/>
            <w:vAlign w:val="center"/>
          </w:tcPr>
          <w:p w:rsidR="00FD566C" w:rsidRPr="00A42DCB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42DCB">
              <w:rPr>
                <w:rFonts w:ascii="Times New Roman" w:hAnsi="Times New Roman" w:cs="Times New Roman"/>
                <w:sz w:val="18"/>
                <w:szCs w:val="18"/>
              </w:rPr>
              <w:t>Хореограф зал СОШ №4,</w:t>
            </w:r>
          </w:p>
          <w:p w:rsidR="00FD566C" w:rsidRPr="00A42DCB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42DCB">
              <w:rPr>
                <w:rFonts w:ascii="Times New Roman" w:hAnsi="Times New Roman" w:cs="Times New Roman"/>
                <w:sz w:val="18"/>
                <w:szCs w:val="18"/>
              </w:rPr>
              <w:t>кабинет 26</w:t>
            </w:r>
          </w:p>
        </w:tc>
        <w:tc>
          <w:tcPr>
            <w:tcW w:w="2099" w:type="dxa"/>
            <w:vAlign w:val="center"/>
          </w:tcPr>
          <w:p w:rsidR="00FD566C" w:rsidRPr="00A42DCB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42DCB">
              <w:rPr>
                <w:rFonts w:ascii="Times New Roman" w:hAnsi="Times New Roman" w:cs="Times New Roman"/>
                <w:sz w:val="18"/>
                <w:szCs w:val="18"/>
              </w:rPr>
              <w:t>Хореография «Арти-3»</w:t>
            </w:r>
          </w:p>
          <w:p w:rsidR="00FD566C" w:rsidRPr="00A42DCB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42DCB">
              <w:rPr>
                <w:rFonts w:ascii="Times New Roman" w:hAnsi="Times New Roman" w:cs="Times New Roman"/>
                <w:sz w:val="18"/>
                <w:szCs w:val="18"/>
              </w:rPr>
              <w:t>«Искры танцы»</w:t>
            </w:r>
          </w:p>
        </w:tc>
        <w:tc>
          <w:tcPr>
            <w:tcW w:w="454" w:type="dxa"/>
            <w:vAlign w:val="center"/>
          </w:tcPr>
          <w:p w:rsidR="00FD566C" w:rsidRPr="00A42DCB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2DCB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539" w:type="dxa"/>
            <w:vAlign w:val="center"/>
          </w:tcPr>
          <w:p w:rsidR="00FD566C" w:rsidRPr="00A42DCB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2DC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2" w:type="dxa"/>
            <w:vAlign w:val="center"/>
          </w:tcPr>
          <w:p w:rsidR="00FD566C" w:rsidRPr="00A42DCB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42DCB">
              <w:rPr>
                <w:rFonts w:ascii="Times New Roman" w:hAnsi="Times New Roman" w:cs="Times New Roman"/>
                <w:sz w:val="18"/>
                <w:szCs w:val="18"/>
              </w:rPr>
              <w:t>Гаязетдинова</w:t>
            </w:r>
            <w:proofErr w:type="spellEnd"/>
            <w:r w:rsidRPr="00A42DCB">
              <w:rPr>
                <w:rFonts w:ascii="Times New Roman" w:hAnsi="Times New Roman" w:cs="Times New Roman"/>
                <w:sz w:val="18"/>
                <w:szCs w:val="18"/>
              </w:rPr>
              <w:t xml:space="preserve"> Анжела </w:t>
            </w:r>
            <w:proofErr w:type="spellStart"/>
            <w:r w:rsidRPr="00A42DCB">
              <w:rPr>
                <w:rFonts w:ascii="Times New Roman" w:hAnsi="Times New Roman" w:cs="Times New Roman"/>
                <w:sz w:val="18"/>
                <w:szCs w:val="18"/>
              </w:rPr>
              <w:t>Фанилевна</w:t>
            </w:r>
            <w:proofErr w:type="spellEnd"/>
          </w:p>
        </w:tc>
        <w:tc>
          <w:tcPr>
            <w:tcW w:w="993" w:type="dxa"/>
            <w:vAlign w:val="center"/>
          </w:tcPr>
          <w:p w:rsidR="00FD566C" w:rsidRPr="00A42DCB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2DCB"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  <w:vAlign w:val="center"/>
          </w:tcPr>
          <w:p w:rsidR="00FD566C" w:rsidRPr="00A42DCB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D566C" w:rsidRPr="00A42DCB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2DCB">
              <w:rPr>
                <w:rFonts w:ascii="Times New Roman" w:hAnsi="Times New Roman" w:cs="Times New Roman"/>
                <w:sz w:val="18"/>
                <w:szCs w:val="18"/>
              </w:rPr>
              <w:t>17.00-17.30</w:t>
            </w:r>
          </w:p>
          <w:p w:rsidR="00FD566C" w:rsidRPr="00A42DCB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2DCB">
              <w:rPr>
                <w:rFonts w:ascii="Times New Roman" w:hAnsi="Times New Roman" w:cs="Times New Roman"/>
                <w:sz w:val="18"/>
                <w:szCs w:val="18"/>
              </w:rPr>
              <w:t>17.40-18.10</w:t>
            </w:r>
          </w:p>
        </w:tc>
        <w:tc>
          <w:tcPr>
            <w:tcW w:w="1134" w:type="dxa"/>
            <w:vAlign w:val="center"/>
          </w:tcPr>
          <w:p w:rsidR="00FD566C" w:rsidRPr="00A42DCB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2DCB">
              <w:rPr>
                <w:rFonts w:ascii="Times New Roman" w:hAnsi="Times New Roman" w:cs="Times New Roman"/>
                <w:sz w:val="18"/>
                <w:szCs w:val="18"/>
              </w:rPr>
              <w:t>17.00-17.30</w:t>
            </w:r>
          </w:p>
          <w:p w:rsidR="00FD566C" w:rsidRPr="00A42DCB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2DCB">
              <w:rPr>
                <w:rFonts w:ascii="Times New Roman" w:hAnsi="Times New Roman" w:cs="Times New Roman"/>
                <w:sz w:val="18"/>
                <w:szCs w:val="18"/>
              </w:rPr>
              <w:t>17.40-18.10</w:t>
            </w:r>
          </w:p>
        </w:tc>
        <w:tc>
          <w:tcPr>
            <w:tcW w:w="1134" w:type="dxa"/>
            <w:vAlign w:val="center"/>
          </w:tcPr>
          <w:p w:rsidR="00FD566C" w:rsidRPr="00A42DCB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D566C" w:rsidRPr="00A42DCB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2DCB">
              <w:rPr>
                <w:rFonts w:ascii="Times New Roman" w:hAnsi="Times New Roman" w:cs="Times New Roman"/>
                <w:sz w:val="18"/>
                <w:szCs w:val="18"/>
              </w:rPr>
              <w:t>17.00-17.30</w:t>
            </w:r>
          </w:p>
          <w:p w:rsidR="00FD566C" w:rsidRPr="00A42DCB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2DCB">
              <w:rPr>
                <w:rFonts w:ascii="Times New Roman" w:hAnsi="Times New Roman" w:cs="Times New Roman"/>
                <w:sz w:val="18"/>
                <w:szCs w:val="18"/>
              </w:rPr>
              <w:t>17.40-18.10</w:t>
            </w:r>
          </w:p>
        </w:tc>
        <w:tc>
          <w:tcPr>
            <w:tcW w:w="1134" w:type="dxa"/>
            <w:vAlign w:val="center"/>
          </w:tcPr>
          <w:p w:rsidR="00FD566C" w:rsidRPr="00A42DCB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D566C" w:rsidRPr="00A42DCB" w:rsidRDefault="00FD566C" w:rsidP="00FD56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9972F4" w:rsidTr="00F8101D">
        <w:trPr>
          <w:gridAfter w:val="5"/>
          <w:wAfter w:w="5272" w:type="dxa"/>
          <w:trHeight w:val="661"/>
        </w:trPr>
        <w:tc>
          <w:tcPr>
            <w:tcW w:w="456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123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Кучуковская</w:t>
            </w:r>
            <w:proofErr w:type="spellEnd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СОШ,</w:t>
            </w:r>
          </w:p>
          <w:p w:rsidR="00FD566C" w:rsidRPr="002E5A9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актовый зал,</w:t>
            </w:r>
          </w:p>
          <w:p w:rsidR="00FD566C" w:rsidRPr="002E5A9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кабинет 10</w:t>
            </w:r>
          </w:p>
        </w:tc>
        <w:tc>
          <w:tcPr>
            <w:tcW w:w="2099" w:type="dxa"/>
          </w:tcPr>
          <w:p w:rsidR="00FD566C" w:rsidRPr="009972F4" w:rsidRDefault="00AA2EE8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</w:t>
            </w:r>
            <w:r w:rsidR="00FD566C" w:rsidRPr="009972F4">
              <w:rPr>
                <w:rFonts w:ascii="Times New Roman" w:hAnsi="Times New Roman" w:cs="Times New Roman"/>
                <w:sz w:val="18"/>
                <w:szCs w:val="18"/>
              </w:rPr>
              <w:t>ореография «Радуга-1»</w:t>
            </w:r>
          </w:p>
        </w:tc>
        <w:tc>
          <w:tcPr>
            <w:tcW w:w="45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2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Матвеева Людмила Николаевна</w:t>
            </w:r>
          </w:p>
        </w:tc>
        <w:tc>
          <w:tcPr>
            <w:tcW w:w="993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13.00-13.40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13.00-13.40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13.00-13.40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9972F4" w:rsidTr="00F8101D">
        <w:trPr>
          <w:gridAfter w:val="5"/>
          <w:wAfter w:w="5272" w:type="dxa"/>
          <w:trHeight w:val="661"/>
        </w:trPr>
        <w:tc>
          <w:tcPr>
            <w:tcW w:w="456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2123" w:type="dxa"/>
          </w:tcPr>
          <w:p w:rsidR="00FD566C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Кучуковская</w:t>
            </w:r>
            <w:proofErr w:type="spellEnd"/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СОШ, </w:t>
            </w:r>
          </w:p>
          <w:p w:rsidR="00FD566C" w:rsidRPr="002E5A9C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актовый зал,</w:t>
            </w:r>
          </w:p>
          <w:p w:rsidR="00FD566C" w:rsidRPr="002E5A9C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кабинет 10</w:t>
            </w:r>
          </w:p>
        </w:tc>
        <w:tc>
          <w:tcPr>
            <w:tcW w:w="2099" w:type="dxa"/>
          </w:tcPr>
          <w:p w:rsidR="00FD566C" w:rsidRPr="009972F4" w:rsidRDefault="00AA2EE8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</w:t>
            </w:r>
            <w:r w:rsidR="00FD566C" w:rsidRPr="009972F4">
              <w:rPr>
                <w:rFonts w:ascii="Times New Roman" w:hAnsi="Times New Roman" w:cs="Times New Roman"/>
                <w:sz w:val="18"/>
                <w:szCs w:val="18"/>
              </w:rPr>
              <w:t>ореография «Радуга-2»</w:t>
            </w:r>
          </w:p>
        </w:tc>
        <w:tc>
          <w:tcPr>
            <w:tcW w:w="45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39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1842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Матвеева Людмила Николаевна</w:t>
            </w:r>
          </w:p>
        </w:tc>
        <w:tc>
          <w:tcPr>
            <w:tcW w:w="993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9972F4" w:rsidTr="00F8101D">
        <w:trPr>
          <w:gridAfter w:val="5"/>
          <w:wAfter w:w="5272" w:type="dxa"/>
          <w:trHeight w:val="558"/>
        </w:trPr>
        <w:tc>
          <w:tcPr>
            <w:tcW w:w="456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2123" w:type="dxa"/>
          </w:tcPr>
          <w:p w:rsidR="00FD566C" w:rsidRPr="002E5A9C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FD566C" w:rsidRPr="002E5A9C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кабинет </w:t>
            </w: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№211</w:t>
            </w:r>
          </w:p>
        </w:tc>
        <w:tc>
          <w:tcPr>
            <w:tcW w:w="2099" w:type="dxa"/>
          </w:tcPr>
          <w:p w:rsidR="00FD566C" w:rsidRPr="009972F4" w:rsidRDefault="00AA2EE8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</w:t>
            </w:r>
            <w:r w:rsidR="00FD566C" w:rsidRPr="009972F4">
              <w:rPr>
                <w:rFonts w:ascii="Times New Roman" w:hAnsi="Times New Roman" w:cs="Times New Roman"/>
                <w:sz w:val="18"/>
                <w:szCs w:val="18"/>
              </w:rPr>
              <w:t>ореография «Росинки-1»</w:t>
            </w:r>
          </w:p>
        </w:tc>
        <w:tc>
          <w:tcPr>
            <w:tcW w:w="45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842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Рыболовлева Юлия  Александровна</w:t>
            </w:r>
          </w:p>
        </w:tc>
        <w:tc>
          <w:tcPr>
            <w:tcW w:w="993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18.00-18.40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18.50-19.30</w:t>
            </w: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17.10-17.50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18.00-18.40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9972F4" w:rsidTr="00F8101D">
        <w:trPr>
          <w:gridAfter w:val="5"/>
          <w:wAfter w:w="5272" w:type="dxa"/>
          <w:trHeight w:val="661"/>
        </w:trPr>
        <w:tc>
          <w:tcPr>
            <w:tcW w:w="456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2123" w:type="dxa"/>
          </w:tcPr>
          <w:p w:rsidR="00FD566C" w:rsidRPr="002E5A9C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FD566C" w:rsidRPr="002E5A9C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кабинет</w:t>
            </w: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№211</w:t>
            </w:r>
          </w:p>
        </w:tc>
        <w:tc>
          <w:tcPr>
            <w:tcW w:w="2099" w:type="dxa"/>
          </w:tcPr>
          <w:p w:rsidR="00FD566C" w:rsidRPr="009972F4" w:rsidRDefault="00AA2EE8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</w:t>
            </w:r>
            <w:r w:rsidR="00FD566C" w:rsidRPr="009972F4">
              <w:rPr>
                <w:rFonts w:ascii="Times New Roman" w:hAnsi="Times New Roman" w:cs="Times New Roman"/>
                <w:sz w:val="18"/>
                <w:szCs w:val="18"/>
              </w:rPr>
              <w:t>ореография «Росинки-2»</w:t>
            </w:r>
          </w:p>
        </w:tc>
        <w:tc>
          <w:tcPr>
            <w:tcW w:w="45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39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842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Рыболовлева Юлия  Александровна</w:t>
            </w:r>
          </w:p>
        </w:tc>
        <w:tc>
          <w:tcPr>
            <w:tcW w:w="993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9972F4" w:rsidTr="00F8101D">
        <w:trPr>
          <w:gridAfter w:val="5"/>
          <w:wAfter w:w="5272" w:type="dxa"/>
          <w:trHeight w:val="661"/>
        </w:trPr>
        <w:tc>
          <w:tcPr>
            <w:tcW w:w="456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2123" w:type="dxa"/>
          </w:tcPr>
          <w:p w:rsidR="00FD566C" w:rsidRPr="002E5A9C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FD566C" w:rsidRPr="002E5A9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кабинет</w:t>
            </w: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№ 211</w:t>
            </w:r>
          </w:p>
        </w:tc>
        <w:tc>
          <w:tcPr>
            <w:tcW w:w="2099" w:type="dxa"/>
          </w:tcPr>
          <w:p w:rsidR="00FD566C" w:rsidRPr="009972F4" w:rsidRDefault="00AA2EE8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</w:t>
            </w:r>
            <w:r w:rsidR="00FD566C" w:rsidRPr="009972F4">
              <w:rPr>
                <w:rFonts w:ascii="Times New Roman" w:hAnsi="Times New Roman" w:cs="Times New Roman"/>
                <w:sz w:val="18"/>
                <w:szCs w:val="18"/>
              </w:rPr>
              <w:t>ореография «Росинки-3»</w:t>
            </w:r>
          </w:p>
        </w:tc>
        <w:tc>
          <w:tcPr>
            <w:tcW w:w="45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39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842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Рыболовлева Юлия  Александровна</w:t>
            </w:r>
          </w:p>
        </w:tc>
        <w:tc>
          <w:tcPr>
            <w:tcW w:w="993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9972F4" w:rsidTr="00F8101D">
        <w:trPr>
          <w:gridAfter w:val="5"/>
          <w:wAfter w:w="5272" w:type="dxa"/>
          <w:trHeight w:val="661"/>
        </w:trPr>
        <w:tc>
          <w:tcPr>
            <w:tcW w:w="456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2123" w:type="dxa"/>
          </w:tcPr>
          <w:p w:rsidR="00FD566C" w:rsidRPr="002E5A9C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FD566C" w:rsidRPr="002E5A9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кабинет</w:t>
            </w: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№211</w:t>
            </w:r>
          </w:p>
        </w:tc>
        <w:tc>
          <w:tcPr>
            <w:tcW w:w="2099" w:type="dxa"/>
          </w:tcPr>
          <w:p w:rsidR="00FD566C" w:rsidRPr="009972F4" w:rsidRDefault="00AA2EE8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</w:t>
            </w:r>
            <w:r w:rsidR="00FD566C">
              <w:rPr>
                <w:rFonts w:ascii="Times New Roman" w:hAnsi="Times New Roman" w:cs="Times New Roman"/>
                <w:sz w:val="18"/>
                <w:szCs w:val="18"/>
              </w:rPr>
              <w:t>ореография «Росинки-4</w:t>
            </w:r>
            <w:r w:rsidR="00FD566C" w:rsidRPr="009972F4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  <w:tc>
          <w:tcPr>
            <w:tcW w:w="45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539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2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Рыболовлева Юлия  Александровна</w:t>
            </w:r>
          </w:p>
        </w:tc>
        <w:tc>
          <w:tcPr>
            <w:tcW w:w="993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17.10-17.40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17.50-18.20</w:t>
            </w: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17.10-17.40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17.50-18.20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17.10-17.40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17.50-18.20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9972F4" w:rsidTr="00F8101D">
        <w:trPr>
          <w:gridAfter w:val="5"/>
          <w:wAfter w:w="5272" w:type="dxa"/>
          <w:trHeight w:val="661"/>
        </w:trPr>
        <w:tc>
          <w:tcPr>
            <w:tcW w:w="456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2123" w:type="dxa"/>
          </w:tcPr>
          <w:p w:rsidR="00FD566C" w:rsidRPr="002E5A9C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FD566C" w:rsidRPr="002E5A9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кабинет</w:t>
            </w: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 xml:space="preserve"> № 211</w:t>
            </w:r>
          </w:p>
        </w:tc>
        <w:tc>
          <w:tcPr>
            <w:tcW w:w="2099" w:type="dxa"/>
          </w:tcPr>
          <w:p w:rsidR="00FD566C" w:rsidRPr="009972F4" w:rsidRDefault="00AA2EE8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</w:t>
            </w:r>
            <w:r w:rsidR="00FD566C">
              <w:rPr>
                <w:rFonts w:ascii="Times New Roman" w:hAnsi="Times New Roman" w:cs="Times New Roman"/>
                <w:sz w:val="18"/>
                <w:szCs w:val="18"/>
              </w:rPr>
              <w:t>ореография «Росинки-5</w:t>
            </w:r>
            <w:r w:rsidR="00FD566C" w:rsidRPr="009972F4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  <w:tc>
          <w:tcPr>
            <w:tcW w:w="45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39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2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Рыболовлева </w:t>
            </w:r>
            <w:r w:rsidR="002B435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Юлия  Александровна</w:t>
            </w:r>
          </w:p>
        </w:tc>
        <w:tc>
          <w:tcPr>
            <w:tcW w:w="993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18.30-19.00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19.10-19.40</w:t>
            </w: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18.30-19.00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19.10-19.40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18.30-19.00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19.10-19.40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9A5FD4" w:rsidTr="00F8101D">
        <w:trPr>
          <w:gridAfter w:val="5"/>
          <w:wAfter w:w="5272" w:type="dxa"/>
          <w:trHeight w:val="405"/>
        </w:trPr>
        <w:tc>
          <w:tcPr>
            <w:tcW w:w="456" w:type="dxa"/>
          </w:tcPr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2123" w:type="dxa"/>
          </w:tcPr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5FD4">
              <w:rPr>
                <w:rFonts w:ascii="Times New Roman" w:hAnsi="Times New Roman" w:cs="Times New Roman"/>
                <w:sz w:val="18"/>
                <w:szCs w:val="18"/>
              </w:rPr>
              <w:t xml:space="preserve">МБОУ </w:t>
            </w:r>
            <w:proofErr w:type="spellStart"/>
            <w:r w:rsidRPr="009A5FD4">
              <w:rPr>
                <w:rFonts w:ascii="Times New Roman" w:hAnsi="Times New Roman" w:cs="Times New Roman"/>
                <w:sz w:val="18"/>
                <w:szCs w:val="18"/>
              </w:rPr>
              <w:t>Кучуковская</w:t>
            </w:r>
            <w:proofErr w:type="spellEnd"/>
            <w:r w:rsidRPr="009A5FD4">
              <w:rPr>
                <w:rFonts w:ascii="Times New Roman" w:hAnsi="Times New Roman" w:cs="Times New Roman"/>
                <w:sz w:val="18"/>
                <w:szCs w:val="18"/>
              </w:rPr>
              <w:t xml:space="preserve"> СОШ,  спортзал</w:t>
            </w:r>
          </w:p>
        </w:tc>
        <w:tc>
          <w:tcPr>
            <w:tcW w:w="2099" w:type="dxa"/>
          </w:tcPr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5FD4">
              <w:rPr>
                <w:rFonts w:ascii="Times New Roman" w:hAnsi="Times New Roman" w:cs="Times New Roman"/>
                <w:sz w:val="18"/>
                <w:szCs w:val="18"/>
              </w:rPr>
              <w:t>«Тургай-2»</w:t>
            </w:r>
          </w:p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5FD4">
              <w:rPr>
                <w:rFonts w:ascii="Times New Roman" w:hAnsi="Times New Roman" w:cs="Times New Roman"/>
                <w:sz w:val="18"/>
                <w:szCs w:val="18"/>
              </w:rPr>
              <w:t>Театральная студия</w:t>
            </w:r>
          </w:p>
        </w:tc>
        <w:tc>
          <w:tcPr>
            <w:tcW w:w="454" w:type="dxa"/>
          </w:tcPr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5FD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5FD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A5FD4">
              <w:rPr>
                <w:rFonts w:ascii="Times New Roman" w:hAnsi="Times New Roman" w:cs="Times New Roman"/>
                <w:sz w:val="18"/>
                <w:szCs w:val="18"/>
              </w:rPr>
              <w:t>Набиуллин</w:t>
            </w:r>
            <w:proofErr w:type="spellEnd"/>
            <w:r w:rsidRPr="009A5FD4">
              <w:rPr>
                <w:rFonts w:ascii="Times New Roman" w:hAnsi="Times New Roman" w:cs="Times New Roman"/>
                <w:sz w:val="18"/>
                <w:szCs w:val="18"/>
              </w:rPr>
              <w:t xml:space="preserve"> Ильдар </w:t>
            </w:r>
            <w:proofErr w:type="spellStart"/>
            <w:r w:rsidRPr="009A5FD4">
              <w:rPr>
                <w:rFonts w:ascii="Times New Roman" w:hAnsi="Times New Roman" w:cs="Times New Roman"/>
                <w:sz w:val="18"/>
                <w:szCs w:val="18"/>
              </w:rPr>
              <w:t>Аминович</w:t>
            </w:r>
            <w:proofErr w:type="spellEnd"/>
          </w:p>
        </w:tc>
        <w:tc>
          <w:tcPr>
            <w:tcW w:w="993" w:type="dxa"/>
          </w:tcPr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5FD4">
              <w:rPr>
                <w:rFonts w:ascii="Times New Roman" w:hAnsi="Times New Roman" w:cs="Times New Roman"/>
                <w:sz w:val="18"/>
                <w:szCs w:val="18"/>
              </w:rPr>
              <w:t xml:space="preserve"> 4/144</w:t>
            </w:r>
          </w:p>
        </w:tc>
        <w:tc>
          <w:tcPr>
            <w:tcW w:w="1134" w:type="dxa"/>
          </w:tcPr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5FD4">
              <w:rPr>
                <w:rFonts w:ascii="Times New Roman" w:hAnsi="Times New Roman" w:cs="Times New Roman"/>
                <w:sz w:val="18"/>
                <w:szCs w:val="18"/>
              </w:rPr>
              <w:t>14.00-14.40</w:t>
            </w:r>
          </w:p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5FD4">
              <w:rPr>
                <w:rFonts w:ascii="Times New Roman" w:hAnsi="Times New Roman" w:cs="Times New Roman"/>
                <w:sz w:val="18"/>
                <w:szCs w:val="18"/>
              </w:rPr>
              <w:t>14.50-15.30</w:t>
            </w:r>
          </w:p>
        </w:tc>
        <w:tc>
          <w:tcPr>
            <w:tcW w:w="1134" w:type="dxa"/>
          </w:tcPr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5FD4">
              <w:rPr>
                <w:rFonts w:ascii="Times New Roman" w:hAnsi="Times New Roman" w:cs="Times New Roman"/>
                <w:sz w:val="18"/>
                <w:szCs w:val="18"/>
              </w:rPr>
              <w:t>12.20-13.00</w:t>
            </w:r>
          </w:p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5FD4">
              <w:rPr>
                <w:rFonts w:ascii="Times New Roman" w:hAnsi="Times New Roman" w:cs="Times New Roman"/>
                <w:sz w:val="18"/>
                <w:szCs w:val="18"/>
              </w:rPr>
              <w:t>13.10-13.50</w:t>
            </w:r>
          </w:p>
        </w:tc>
        <w:tc>
          <w:tcPr>
            <w:tcW w:w="1134" w:type="dxa"/>
          </w:tcPr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9A5FD4" w:rsidTr="00F8101D">
        <w:trPr>
          <w:gridAfter w:val="5"/>
          <w:wAfter w:w="5272" w:type="dxa"/>
          <w:trHeight w:val="397"/>
        </w:trPr>
        <w:tc>
          <w:tcPr>
            <w:tcW w:w="456" w:type="dxa"/>
          </w:tcPr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2123" w:type="dxa"/>
          </w:tcPr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5FD4">
              <w:rPr>
                <w:rFonts w:ascii="Times New Roman" w:hAnsi="Times New Roman" w:cs="Times New Roman"/>
                <w:sz w:val="18"/>
                <w:szCs w:val="18"/>
              </w:rPr>
              <w:t xml:space="preserve">МБОУ </w:t>
            </w:r>
            <w:proofErr w:type="spellStart"/>
            <w:r w:rsidRPr="009A5FD4">
              <w:rPr>
                <w:rFonts w:ascii="Times New Roman" w:hAnsi="Times New Roman" w:cs="Times New Roman"/>
                <w:sz w:val="18"/>
                <w:szCs w:val="18"/>
              </w:rPr>
              <w:t>Кучуковская</w:t>
            </w:r>
            <w:proofErr w:type="spellEnd"/>
            <w:r w:rsidRPr="009A5FD4">
              <w:rPr>
                <w:rFonts w:ascii="Times New Roman" w:hAnsi="Times New Roman" w:cs="Times New Roman"/>
                <w:sz w:val="18"/>
                <w:szCs w:val="18"/>
              </w:rPr>
              <w:t xml:space="preserve"> СОШ, спортзал</w:t>
            </w:r>
          </w:p>
        </w:tc>
        <w:tc>
          <w:tcPr>
            <w:tcW w:w="2099" w:type="dxa"/>
          </w:tcPr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5FD4">
              <w:rPr>
                <w:rFonts w:ascii="Times New Roman" w:hAnsi="Times New Roman" w:cs="Times New Roman"/>
                <w:sz w:val="18"/>
                <w:szCs w:val="18"/>
              </w:rPr>
              <w:t>«Тургай-1»</w:t>
            </w:r>
          </w:p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5FD4">
              <w:rPr>
                <w:rFonts w:ascii="Times New Roman" w:hAnsi="Times New Roman" w:cs="Times New Roman"/>
                <w:sz w:val="18"/>
                <w:szCs w:val="18"/>
              </w:rPr>
              <w:t>Театральная студия</w:t>
            </w:r>
          </w:p>
        </w:tc>
        <w:tc>
          <w:tcPr>
            <w:tcW w:w="454" w:type="dxa"/>
          </w:tcPr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5FD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39" w:type="dxa"/>
          </w:tcPr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2" w:type="dxa"/>
          </w:tcPr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A5FD4">
              <w:rPr>
                <w:rFonts w:ascii="Times New Roman" w:hAnsi="Times New Roman" w:cs="Times New Roman"/>
                <w:sz w:val="18"/>
                <w:szCs w:val="18"/>
              </w:rPr>
              <w:t>Набиуллин</w:t>
            </w:r>
            <w:proofErr w:type="spellEnd"/>
            <w:r w:rsidRPr="009A5FD4">
              <w:rPr>
                <w:rFonts w:ascii="Times New Roman" w:hAnsi="Times New Roman" w:cs="Times New Roman"/>
                <w:sz w:val="18"/>
                <w:szCs w:val="18"/>
              </w:rPr>
              <w:t xml:space="preserve"> Ильдар </w:t>
            </w:r>
            <w:proofErr w:type="spellStart"/>
            <w:r w:rsidRPr="009A5FD4">
              <w:rPr>
                <w:rFonts w:ascii="Times New Roman" w:hAnsi="Times New Roman" w:cs="Times New Roman"/>
                <w:sz w:val="18"/>
                <w:szCs w:val="18"/>
              </w:rPr>
              <w:t>Аминович</w:t>
            </w:r>
            <w:proofErr w:type="spellEnd"/>
          </w:p>
        </w:tc>
        <w:tc>
          <w:tcPr>
            <w:tcW w:w="993" w:type="dxa"/>
          </w:tcPr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5FD4"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5FD4">
              <w:rPr>
                <w:rFonts w:ascii="Times New Roman" w:hAnsi="Times New Roman" w:cs="Times New Roman"/>
                <w:sz w:val="18"/>
                <w:szCs w:val="18"/>
              </w:rPr>
              <w:t>14.00-14.40</w:t>
            </w:r>
          </w:p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5FD4">
              <w:rPr>
                <w:rFonts w:ascii="Times New Roman" w:hAnsi="Times New Roman" w:cs="Times New Roman"/>
                <w:sz w:val="18"/>
                <w:szCs w:val="18"/>
              </w:rPr>
              <w:t>14.50-15.30</w:t>
            </w:r>
          </w:p>
        </w:tc>
        <w:tc>
          <w:tcPr>
            <w:tcW w:w="1134" w:type="dxa"/>
          </w:tcPr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5FD4">
              <w:rPr>
                <w:rFonts w:ascii="Times New Roman" w:hAnsi="Times New Roman" w:cs="Times New Roman"/>
                <w:sz w:val="18"/>
                <w:szCs w:val="18"/>
              </w:rPr>
              <w:t>14.00-14.40</w:t>
            </w:r>
          </w:p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5FD4">
              <w:rPr>
                <w:rFonts w:ascii="Times New Roman" w:hAnsi="Times New Roman" w:cs="Times New Roman"/>
                <w:sz w:val="18"/>
                <w:szCs w:val="18"/>
              </w:rPr>
              <w:t>14.50-15.30</w:t>
            </w:r>
          </w:p>
        </w:tc>
        <w:tc>
          <w:tcPr>
            <w:tcW w:w="1134" w:type="dxa"/>
          </w:tcPr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A5FD4" w:rsidRDefault="00F8101D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14.00-</w:t>
            </w:r>
            <w:r w:rsidR="00FD566C" w:rsidRPr="009A5FD4">
              <w:rPr>
                <w:rFonts w:ascii="Times New Roman" w:hAnsi="Times New Roman" w:cs="Times New Roman"/>
                <w:sz w:val="18"/>
                <w:szCs w:val="18"/>
              </w:rPr>
              <w:t>14.40</w:t>
            </w:r>
          </w:p>
          <w:p w:rsidR="00FD566C" w:rsidRPr="009A5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5FD4">
              <w:rPr>
                <w:rFonts w:ascii="Times New Roman" w:hAnsi="Times New Roman" w:cs="Times New Roman"/>
                <w:sz w:val="18"/>
                <w:szCs w:val="18"/>
              </w:rPr>
              <w:t>14.50-15.30</w:t>
            </w:r>
          </w:p>
        </w:tc>
      </w:tr>
      <w:tr w:rsidR="00FD566C" w:rsidRPr="009972F4" w:rsidTr="00F8101D">
        <w:trPr>
          <w:gridAfter w:val="5"/>
          <w:wAfter w:w="5272" w:type="dxa"/>
          <w:trHeight w:val="403"/>
        </w:trPr>
        <w:tc>
          <w:tcPr>
            <w:tcW w:w="456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2123" w:type="dxa"/>
          </w:tcPr>
          <w:p w:rsidR="00FD566C" w:rsidRPr="008A395A" w:rsidRDefault="00FD566C" w:rsidP="00FD566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Бимская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СОШ, кабинет 6</w:t>
            </w:r>
          </w:p>
        </w:tc>
        <w:tc>
          <w:tcPr>
            <w:tcW w:w="2099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Марийская восьмерка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  <w:p w:rsidR="00AA2EE8" w:rsidRPr="009972F4" w:rsidRDefault="00AA2EE8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Фольклор</w:t>
            </w:r>
          </w:p>
        </w:tc>
        <w:tc>
          <w:tcPr>
            <w:tcW w:w="45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2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Корнева Оксана Валерьевна</w:t>
            </w:r>
          </w:p>
        </w:tc>
        <w:tc>
          <w:tcPr>
            <w:tcW w:w="993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9972F4" w:rsidTr="00F8101D">
        <w:trPr>
          <w:gridAfter w:val="5"/>
          <w:wAfter w:w="5272" w:type="dxa"/>
          <w:trHeight w:val="408"/>
        </w:trPr>
        <w:tc>
          <w:tcPr>
            <w:tcW w:w="456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2123" w:type="dxa"/>
          </w:tcPr>
          <w:p w:rsidR="00FD566C" w:rsidRPr="002E5A9C" w:rsidRDefault="00FD566C" w:rsidP="00FD566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МБОУ </w:t>
            </w:r>
            <w:proofErr w:type="spellStart"/>
            <w:r w:rsidRPr="002E5A9C">
              <w:rPr>
                <w:rFonts w:ascii="Times New Roman" w:eastAsia="Times New Roman" w:hAnsi="Times New Roman" w:cs="Times New Roman"/>
                <w:sz w:val="18"/>
                <w:szCs w:val="18"/>
              </w:rPr>
              <w:t>Девятернинская</w:t>
            </w:r>
            <w:proofErr w:type="spellEnd"/>
            <w:r w:rsidRPr="002E5A9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СОШ,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кабинет 21</w:t>
            </w:r>
          </w:p>
        </w:tc>
        <w:tc>
          <w:tcPr>
            <w:tcW w:w="2099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Первые шаги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  <w:p w:rsidR="00AA2EE8" w:rsidRPr="009972F4" w:rsidRDefault="00AA2EE8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Театральное творчество</w:t>
            </w:r>
          </w:p>
        </w:tc>
        <w:tc>
          <w:tcPr>
            <w:tcW w:w="45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39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2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Арсланова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Алия</w:t>
            </w:r>
            <w:proofErr w:type="spellEnd"/>
            <w:r w:rsidR="0044573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Наиловна</w:t>
            </w:r>
            <w:proofErr w:type="spellEnd"/>
          </w:p>
        </w:tc>
        <w:tc>
          <w:tcPr>
            <w:tcW w:w="993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16.00-16.40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16.50-17.30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16.00-16.40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16.50-17.30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12.00-12.40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12.50-13.30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9972F4" w:rsidTr="00F8101D">
        <w:trPr>
          <w:gridAfter w:val="5"/>
          <w:wAfter w:w="5272" w:type="dxa"/>
          <w:trHeight w:val="415"/>
        </w:trPr>
        <w:tc>
          <w:tcPr>
            <w:tcW w:w="456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2123" w:type="dxa"/>
          </w:tcPr>
          <w:p w:rsidR="00FD566C" w:rsidRPr="002E5A9C" w:rsidRDefault="00FD566C" w:rsidP="00FD566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МБОУ </w:t>
            </w:r>
            <w:proofErr w:type="spellStart"/>
            <w:r w:rsidRPr="002E5A9C">
              <w:rPr>
                <w:rFonts w:ascii="Times New Roman" w:eastAsia="Times New Roman" w:hAnsi="Times New Roman" w:cs="Times New Roman"/>
                <w:sz w:val="18"/>
                <w:szCs w:val="18"/>
              </w:rPr>
              <w:t>Кадыбашская</w:t>
            </w:r>
            <w:proofErr w:type="spellEnd"/>
            <w:r w:rsidRPr="002E5A9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СОШ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 кабинет 37</w:t>
            </w:r>
          </w:p>
        </w:tc>
        <w:tc>
          <w:tcPr>
            <w:tcW w:w="2099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Каз</w:t>
            </w:r>
            <w:proofErr w:type="spellEnd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 канаты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  <w:p w:rsidR="00AA2EE8" w:rsidRPr="009972F4" w:rsidRDefault="00AA2EE8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Театральное творчество</w:t>
            </w:r>
          </w:p>
        </w:tc>
        <w:tc>
          <w:tcPr>
            <w:tcW w:w="45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2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Расулева</w:t>
            </w:r>
            <w:proofErr w:type="spellEnd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Эльмира</w:t>
            </w:r>
            <w:proofErr w:type="spellEnd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972F4">
              <w:rPr>
                <w:rFonts w:ascii="Times New Roman" w:hAnsi="Times New Roman" w:cs="Times New Roman"/>
                <w:sz w:val="18"/>
                <w:szCs w:val="18"/>
              </w:rPr>
              <w:t>Раисовна</w:t>
            </w:r>
            <w:proofErr w:type="spellEnd"/>
          </w:p>
        </w:tc>
        <w:tc>
          <w:tcPr>
            <w:tcW w:w="993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6/216</w:t>
            </w: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13.00-13.40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13.00-13.40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13.00-13.40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9972F4" w:rsidTr="00F8101D">
        <w:trPr>
          <w:gridAfter w:val="5"/>
          <w:wAfter w:w="5272" w:type="dxa"/>
          <w:trHeight w:val="415"/>
        </w:trPr>
        <w:tc>
          <w:tcPr>
            <w:tcW w:w="456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2123" w:type="dxa"/>
          </w:tcPr>
          <w:p w:rsidR="00FD566C" w:rsidRPr="002E5A9C" w:rsidRDefault="00FD566C" w:rsidP="00FD566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Кулегашская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НОШ кабинет 15</w:t>
            </w:r>
          </w:p>
        </w:tc>
        <w:tc>
          <w:tcPr>
            <w:tcW w:w="2099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«Фантазия» ДПИ</w:t>
            </w:r>
          </w:p>
        </w:tc>
        <w:tc>
          <w:tcPr>
            <w:tcW w:w="45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Михайлова Виктория Витальевна</w:t>
            </w:r>
          </w:p>
        </w:tc>
        <w:tc>
          <w:tcPr>
            <w:tcW w:w="993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13.10-13.50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14.00-14.40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13.10-13.50</w:t>
            </w:r>
          </w:p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14.00-14.40</w:t>
            </w: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C87D1A" w:rsidTr="00F8101D">
        <w:trPr>
          <w:gridAfter w:val="5"/>
          <w:wAfter w:w="5272" w:type="dxa"/>
          <w:trHeight w:val="415"/>
        </w:trPr>
        <w:tc>
          <w:tcPr>
            <w:tcW w:w="456" w:type="dxa"/>
          </w:tcPr>
          <w:p w:rsidR="00FD566C" w:rsidRPr="00C87D1A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7D1A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2123" w:type="dxa"/>
          </w:tcPr>
          <w:p w:rsidR="00FD566C" w:rsidRPr="00C87D1A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C87D1A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FD566C" w:rsidRPr="00C87D1A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7D1A">
              <w:rPr>
                <w:rFonts w:ascii="Times New Roman" w:hAnsi="Times New Roman" w:cs="Times New Roman"/>
                <w:sz w:val="18"/>
                <w:szCs w:val="18"/>
              </w:rPr>
              <w:t>кабинет № 202</w:t>
            </w:r>
          </w:p>
        </w:tc>
        <w:tc>
          <w:tcPr>
            <w:tcW w:w="2099" w:type="dxa"/>
          </w:tcPr>
          <w:p w:rsidR="00FD566C" w:rsidRPr="00C87D1A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7D1A">
              <w:rPr>
                <w:rFonts w:ascii="Times New Roman" w:hAnsi="Times New Roman" w:cs="Times New Roman"/>
                <w:sz w:val="18"/>
                <w:szCs w:val="18"/>
              </w:rPr>
              <w:t>«Волшебная планета рукоделия» ДПИ 7-12</w:t>
            </w:r>
          </w:p>
        </w:tc>
        <w:tc>
          <w:tcPr>
            <w:tcW w:w="454" w:type="dxa"/>
          </w:tcPr>
          <w:p w:rsidR="00FD566C" w:rsidRPr="00C87D1A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7D1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FD566C" w:rsidRPr="00C87D1A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7D1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FD566C" w:rsidRPr="00C87D1A" w:rsidRDefault="001F14A4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Набиуллина</w:t>
            </w:r>
            <w:proofErr w:type="spellEnd"/>
            <w:r w:rsidR="0044573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Нурзада</w:t>
            </w:r>
            <w:proofErr w:type="spellEnd"/>
            <w:r w:rsidR="0044573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Рамилевна</w:t>
            </w:r>
            <w:proofErr w:type="spellEnd"/>
          </w:p>
        </w:tc>
        <w:tc>
          <w:tcPr>
            <w:tcW w:w="993" w:type="dxa"/>
          </w:tcPr>
          <w:p w:rsidR="00FD566C" w:rsidRPr="00C87D1A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7D1A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FD566C" w:rsidRPr="00C87D1A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C87D1A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C87D1A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7D1A"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FD566C" w:rsidRPr="00C87D1A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7D1A"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FD566C" w:rsidRPr="00C87D1A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C87D1A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7D1A"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FD566C" w:rsidRPr="00C87D1A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7D1A"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FD566C" w:rsidRPr="00C87D1A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C87D1A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9972F4" w:rsidTr="00F8101D">
        <w:trPr>
          <w:gridAfter w:val="5"/>
          <w:wAfter w:w="5272" w:type="dxa"/>
          <w:trHeight w:val="415"/>
        </w:trPr>
        <w:tc>
          <w:tcPr>
            <w:tcW w:w="456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2123" w:type="dxa"/>
          </w:tcPr>
          <w:p w:rsidR="00FD566C" w:rsidRPr="002E5A9C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FD566C" w:rsidRPr="002E5A9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кабинет № 202</w:t>
            </w:r>
          </w:p>
        </w:tc>
        <w:tc>
          <w:tcPr>
            <w:tcW w:w="2099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«Волшебная планета рукоделия» ДПИ 5-7</w:t>
            </w:r>
          </w:p>
        </w:tc>
        <w:tc>
          <w:tcPr>
            <w:tcW w:w="45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39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FD566C" w:rsidRDefault="001F14A4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Набиуллина</w:t>
            </w:r>
            <w:proofErr w:type="spellEnd"/>
            <w:r w:rsidR="0044573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Нурзада</w:t>
            </w:r>
            <w:proofErr w:type="spellEnd"/>
            <w:r w:rsidR="0044573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Рамилевна</w:t>
            </w:r>
            <w:proofErr w:type="spellEnd"/>
          </w:p>
        </w:tc>
        <w:tc>
          <w:tcPr>
            <w:tcW w:w="993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16.10-16.40</w:t>
            </w:r>
          </w:p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16.50-17.20</w:t>
            </w: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16.10-16.40</w:t>
            </w:r>
          </w:p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16.50-17.20</w:t>
            </w: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9972F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566C" w:rsidRPr="009972F4" w:rsidTr="00F8101D">
        <w:trPr>
          <w:gridAfter w:val="5"/>
          <w:wAfter w:w="5272" w:type="dxa"/>
          <w:trHeight w:val="415"/>
        </w:trPr>
        <w:tc>
          <w:tcPr>
            <w:tcW w:w="456" w:type="dxa"/>
          </w:tcPr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2123" w:type="dxa"/>
          </w:tcPr>
          <w:p w:rsidR="00FD566C" w:rsidRPr="001F14A4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Актовый зал</w:t>
            </w:r>
          </w:p>
        </w:tc>
        <w:tc>
          <w:tcPr>
            <w:tcW w:w="2099" w:type="dxa"/>
          </w:tcPr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«Чародей»</w:t>
            </w:r>
          </w:p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Театральное творчество</w:t>
            </w:r>
          </w:p>
        </w:tc>
        <w:tc>
          <w:tcPr>
            <w:tcW w:w="454" w:type="dxa"/>
          </w:tcPr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39" w:type="dxa"/>
          </w:tcPr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FD566C" w:rsidRPr="001F14A4" w:rsidRDefault="001F14A4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Коробейникова Эльвира Анисовна</w:t>
            </w:r>
          </w:p>
        </w:tc>
        <w:tc>
          <w:tcPr>
            <w:tcW w:w="993" w:type="dxa"/>
          </w:tcPr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17.10-17.50</w:t>
            </w:r>
          </w:p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18.00-18.40</w:t>
            </w:r>
          </w:p>
        </w:tc>
        <w:tc>
          <w:tcPr>
            <w:tcW w:w="1134" w:type="dxa"/>
          </w:tcPr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17.10-17.50</w:t>
            </w:r>
          </w:p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14A4">
              <w:rPr>
                <w:rFonts w:ascii="Times New Roman" w:hAnsi="Times New Roman" w:cs="Times New Roman"/>
                <w:sz w:val="18"/>
                <w:szCs w:val="18"/>
              </w:rPr>
              <w:t>18.00-18.40</w:t>
            </w:r>
          </w:p>
        </w:tc>
        <w:tc>
          <w:tcPr>
            <w:tcW w:w="1134" w:type="dxa"/>
          </w:tcPr>
          <w:p w:rsidR="00FD566C" w:rsidRPr="001F14A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DF6012" w:rsidRDefault="00FD566C" w:rsidP="00FD566C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</w:tr>
      <w:tr w:rsidR="00FD566C" w:rsidRPr="00B31FD4" w:rsidTr="00F8101D">
        <w:trPr>
          <w:gridAfter w:val="5"/>
          <w:wAfter w:w="5272" w:type="dxa"/>
          <w:trHeight w:val="415"/>
        </w:trPr>
        <w:tc>
          <w:tcPr>
            <w:tcW w:w="456" w:type="dxa"/>
          </w:tcPr>
          <w:p w:rsidR="00FD566C" w:rsidRPr="00B31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2123" w:type="dxa"/>
          </w:tcPr>
          <w:p w:rsidR="00FD566C" w:rsidRPr="00B31FD4" w:rsidRDefault="00FD566C" w:rsidP="00FD566C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B31FD4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FD566C" w:rsidRPr="00B31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кабинет № 208</w:t>
            </w:r>
          </w:p>
        </w:tc>
        <w:tc>
          <w:tcPr>
            <w:tcW w:w="2099" w:type="dxa"/>
          </w:tcPr>
          <w:p w:rsidR="00FD566C" w:rsidRPr="00B31FD4" w:rsidRDefault="00C7561E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Эстрадный в</w:t>
            </w:r>
            <w:r w:rsidR="00FD566C" w:rsidRPr="00B31FD4">
              <w:rPr>
                <w:rFonts w:ascii="Times New Roman" w:hAnsi="Times New Roman" w:cs="Times New Roman"/>
                <w:sz w:val="18"/>
                <w:szCs w:val="18"/>
              </w:rPr>
              <w:t>окал 5-6</w:t>
            </w:r>
          </w:p>
        </w:tc>
        <w:tc>
          <w:tcPr>
            <w:tcW w:w="454" w:type="dxa"/>
          </w:tcPr>
          <w:p w:rsidR="00FD566C" w:rsidRPr="00B31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31FD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39" w:type="dxa"/>
          </w:tcPr>
          <w:p w:rsidR="00FD566C" w:rsidRPr="00B31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31FD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FD566C" w:rsidRPr="00B31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31FD4">
              <w:rPr>
                <w:rFonts w:ascii="Times New Roman" w:hAnsi="Times New Roman" w:cs="Times New Roman"/>
                <w:sz w:val="18"/>
                <w:szCs w:val="18"/>
              </w:rPr>
              <w:t>Набиуллина</w:t>
            </w:r>
            <w:proofErr w:type="spellEnd"/>
            <w:r w:rsidR="0044573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31FD4">
              <w:rPr>
                <w:rFonts w:ascii="Times New Roman" w:hAnsi="Times New Roman" w:cs="Times New Roman"/>
                <w:sz w:val="18"/>
                <w:szCs w:val="18"/>
              </w:rPr>
              <w:t>Нурзада</w:t>
            </w:r>
            <w:proofErr w:type="spellEnd"/>
            <w:r w:rsidR="0044573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31FD4">
              <w:rPr>
                <w:rFonts w:ascii="Times New Roman" w:hAnsi="Times New Roman" w:cs="Times New Roman"/>
                <w:sz w:val="18"/>
                <w:szCs w:val="18"/>
              </w:rPr>
              <w:t>Рамилевна</w:t>
            </w:r>
            <w:proofErr w:type="spellEnd"/>
          </w:p>
        </w:tc>
        <w:tc>
          <w:tcPr>
            <w:tcW w:w="993" w:type="dxa"/>
          </w:tcPr>
          <w:p w:rsidR="00FD566C" w:rsidRPr="00B31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31FD4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FD566C" w:rsidRPr="00B31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31FD4"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FD566C" w:rsidRPr="00B31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31FD4"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FD566C" w:rsidRPr="00B31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15.30-16.10</w:t>
            </w:r>
          </w:p>
          <w:p w:rsidR="00FD566C" w:rsidRPr="00B31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16.20-17.00</w:t>
            </w:r>
          </w:p>
        </w:tc>
        <w:tc>
          <w:tcPr>
            <w:tcW w:w="1134" w:type="dxa"/>
          </w:tcPr>
          <w:p w:rsidR="00FD566C" w:rsidRPr="00B31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B31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B31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566C" w:rsidRPr="00B31FD4" w:rsidRDefault="00FD566C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67A17" w:rsidRPr="00B31FD4" w:rsidTr="00F8101D">
        <w:trPr>
          <w:gridAfter w:val="5"/>
          <w:wAfter w:w="5272" w:type="dxa"/>
          <w:trHeight w:val="415"/>
        </w:trPr>
        <w:tc>
          <w:tcPr>
            <w:tcW w:w="456" w:type="dxa"/>
          </w:tcPr>
          <w:p w:rsidR="00C67A17" w:rsidRPr="009972F4" w:rsidRDefault="00C67A17" w:rsidP="00142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41</w:t>
            </w:r>
          </w:p>
        </w:tc>
        <w:tc>
          <w:tcPr>
            <w:tcW w:w="2123" w:type="dxa"/>
          </w:tcPr>
          <w:p w:rsidR="00C67A17" w:rsidRPr="00B31FD4" w:rsidRDefault="00C67A17" w:rsidP="007E5E21">
            <w:pPr>
              <w:tabs>
                <w:tab w:val="left" w:pos="496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B31FD4">
              <w:rPr>
                <w:rFonts w:ascii="Times New Roman" w:hAnsi="Times New Roman" w:cs="Times New Roman"/>
                <w:sz w:val="18"/>
                <w:szCs w:val="18"/>
              </w:rPr>
              <w:t>ДДТ «Радуга талантов»</w:t>
            </w:r>
          </w:p>
          <w:p w:rsidR="00C67A17" w:rsidRPr="00B31FD4" w:rsidRDefault="00C67A17" w:rsidP="007E5E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кабинет № 208</w:t>
            </w:r>
          </w:p>
        </w:tc>
        <w:tc>
          <w:tcPr>
            <w:tcW w:w="2099" w:type="dxa"/>
          </w:tcPr>
          <w:p w:rsidR="00C67A17" w:rsidRPr="00B31FD4" w:rsidRDefault="00C67A17" w:rsidP="007E5E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Эстрадный 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окал 7-12</w:t>
            </w:r>
          </w:p>
        </w:tc>
        <w:tc>
          <w:tcPr>
            <w:tcW w:w="454" w:type="dxa"/>
          </w:tcPr>
          <w:p w:rsidR="00C67A17" w:rsidRPr="00B31FD4" w:rsidRDefault="00C67A17" w:rsidP="007E5E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31FD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39" w:type="dxa"/>
          </w:tcPr>
          <w:p w:rsidR="00C67A17" w:rsidRPr="00B31FD4" w:rsidRDefault="00C67A17" w:rsidP="007E5E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31FD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C67A17" w:rsidRPr="00B31FD4" w:rsidRDefault="00C67A17" w:rsidP="007E5E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31FD4">
              <w:rPr>
                <w:rFonts w:ascii="Times New Roman" w:hAnsi="Times New Roman" w:cs="Times New Roman"/>
                <w:sz w:val="18"/>
                <w:szCs w:val="18"/>
              </w:rPr>
              <w:t>Набиуллина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31FD4">
              <w:rPr>
                <w:rFonts w:ascii="Times New Roman" w:hAnsi="Times New Roman" w:cs="Times New Roman"/>
                <w:sz w:val="18"/>
                <w:szCs w:val="18"/>
              </w:rPr>
              <w:t>Нурзада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31FD4">
              <w:rPr>
                <w:rFonts w:ascii="Times New Roman" w:hAnsi="Times New Roman" w:cs="Times New Roman"/>
                <w:sz w:val="18"/>
                <w:szCs w:val="18"/>
              </w:rPr>
              <w:t>Рамилевна</w:t>
            </w:r>
            <w:proofErr w:type="spellEnd"/>
          </w:p>
        </w:tc>
        <w:tc>
          <w:tcPr>
            <w:tcW w:w="993" w:type="dxa"/>
          </w:tcPr>
          <w:p w:rsidR="00C67A17" w:rsidRPr="00B31FD4" w:rsidRDefault="00C67A17" w:rsidP="007E5E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31FD4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C67A17" w:rsidRPr="00B31FD4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C67A17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C67A17" w:rsidRPr="00B31FD4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C67A17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C67A17" w:rsidRDefault="00C67A17" w:rsidP="007E5E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13.50-14.30</w:t>
            </w:r>
          </w:p>
          <w:p w:rsidR="00C67A17" w:rsidRPr="00B31FD4" w:rsidRDefault="00C67A17" w:rsidP="007E5E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14.40-15.20</w:t>
            </w:r>
          </w:p>
        </w:tc>
        <w:tc>
          <w:tcPr>
            <w:tcW w:w="1134" w:type="dxa"/>
          </w:tcPr>
          <w:p w:rsidR="00C67A17" w:rsidRPr="00B31FD4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C67A17" w:rsidRPr="00B31FD4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C67A17" w:rsidRPr="00B31FD4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67A17" w:rsidRPr="009972F4" w:rsidTr="00F8101D">
        <w:trPr>
          <w:gridAfter w:val="5"/>
          <w:wAfter w:w="5272" w:type="dxa"/>
          <w:trHeight w:val="415"/>
        </w:trPr>
        <w:tc>
          <w:tcPr>
            <w:tcW w:w="456" w:type="dxa"/>
          </w:tcPr>
          <w:p w:rsidR="00C67A17" w:rsidRPr="00DD5035" w:rsidRDefault="00C67A17" w:rsidP="00142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2123" w:type="dxa"/>
          </w:tcPr>
          <w:p w:rsidR="00C67A17" w:rsidRPr="002E5A9C" w:rsidRDefault="00C67A17" w:rsidP="00FD566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5A9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Азевская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О</w:t>
            </w:r>
            <w:r w:rsidRPr="002E5A9C">
              <w:rPr>
                <w:rFonts w:ascii="Times New Roman" w:eastAsia="Times New Roman" w:hAnsi="Times New Roman" w:cs="Times New Roman"/>
                <w:sz w:val="18"/>
                <w:szCs w:val="18"/>
              </w:rPr>
              <w:t>ОШ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кабинет 44 </w:t>
            </w:r>
          </w:p>
        </w:tc>
        <w:tc>
          <w:tcPr>
            <w:tcW w:w="2099" w:type="dxa"/>
          </w:tcPr>
          <w:p w:rsidR="00C67A17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«Мастерская чудес» ДПИ</w:t>
            </w:r>
          </w:p>
        </w:tc>
        <w:tc>
          <w:tcPr>
            <w:tcW w:w="454" w:type="dxa"/>
          </w:tcPr>
          <w:p w:rsidR="00C67A17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C67A17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C67A17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Маргасова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Елена Александровна</w:t>
            </w:r>
          </w:p>
        </w:tc>
        <w:tc>
          <w:tcPr>
            <w:tcW w:w="993" w:type="dxa"/>
          </w:tcPr>
          <w:p w:rsidR="00C67A17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C67A17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C67A17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13.45-14.25</w:t>
            </w:r>
          </w:p>
          <w:p w:rsidR="00C67A17" w:rsidRPr="009972F4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14.35-15.15</w:t>
            </w:r>
          </w:p>
        </w:tc>
        <w:tc>
          <w:tcPr>
            <w:tcW w:w="1134" w:type="dxa"/>
          </w:tcPr>
          <w:p w:rsidR="00C67A17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C67A17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13.45-14.25</w:t>
            </w:r>
          </w:p>
          <w:p w:rsidR="00C67A17" w:rsidRPr="009972F4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14.35-15.15</w:t>
            </w:r>
          </w:p>
        </w:tc>
        <w:tc>
          <w:tcPr>
            <w:tcW w:w="1134" w:type="dxa"/>
          </w:tcPr>
          <w:p w:rsidR="00C67A17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C67A17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C67A17" w:rsidRPr="009972F4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67A17" w:rsidRPr="00DD5035" w:rsidTr="00F8101D">
        <w:trPr>
          <w:gridAfter w:val="5"/>
          <w:wAfter w:w="5272" w:type="dxa"/>
          <w:trHeight w:val="415"/>
        </w:trPr>
        <w:tc>
          <w:tcPr>
            <w:tcW w:w="456" w:type="dxa"/>
          </w:tcPr>
          <w:p w:rsidR="00C67A17" w:rsidRPr="002E71A9" w:rsidRDefault="00C67A17" w:rsidP="00142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2123" w:type="dxa"/>
          </w:tcPr>
          <w:p w:rsidR="00C67A17" w:rsidRPr="00DD5035" w:rsidRDefault="00C67A17" w:rsidP="00FD566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D503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МБОУ </w:t>
            </w:r>
            <w:proofErr w:type="spellStart"/>
            <w:r w:rsidRPr="00DD5035">
              <w:rPr>
                <w:rFonts w:ascii="Times New Roman" w:eastAsia="Times New Roman" w:hAnsi="Times New Roman" w:cs="Times New Roman"/>
                <w:sz w:val="18"/>
                <w:szCs w:val="18"/>
              </w:rPr>
              <w:t>Красноборская</w:t>
            </w:r>
            <w:proofErr w:type="spellEnd"/>
            <w:r w:rsidRPr="00DD503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СОШ, кабинет 6</w:t>
            </w:r>
          </w:p>
        </w:tc>
        <w:tc>
          <w:tcPr>
            <w:tcW w:w="2099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Театральная студия</w:t>
            </w:r>
          </w:p>
        </w:tc>
        <w:tc>
          <w:tcPr>
            <w:tcW w:w="454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503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503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D5035">
              <w:rPr>
                <w:rFonts w:ascii="Times New Roman" w:hAnsi="Times New Roman" w:cs="Times New Roman"/>
                <w:sz w:val="18"/>
                <w:szCs w:val="18"/>
              </w:rPr>
              <w:t>Юминова</w:t>
            </w:r>
            <w:proofErr w:type="spellEnd"/>
            <w:r w:rsidRPr="00DD5035">
              <w:rPr>
                <w:rFonts w:ascii="Times New Roman" w:hAnsi="Times New Roman" w:cs="Times New Roman"/>
                <w:sz w:val="18"/>
                <w:szCs w:val="18"/>
              </w:rPr>
              <w:t xml:space="preserve"> Валентина Алексеевна</w:t>
            </w:r>
          </w:p>
        </w:tc>
        <w:tc>
          <w:tcPr>
            <w:tcW w:w="993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5035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5035">
              <w:rPr>
                <w:rFonts w:ascii="Times New Roman" w:hAnsi="Times New Roman" w:cs="Times New Roman"/>
                <w:sz w:val="18"/>
                <w:szCs w:val="18"/>
              </w:rPr>
              <w:t>15.00-15.40</w:t>
            </w:r>
          </w:p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5035">
              <w:rPr>
                <w:rFonts w:ascii="Times New Roman" w:hAnsi="Times New Roman" w:cs="Times New Roman"/>
                <w:sz w:val="18"/>
                <w:szCs w:val="18"/>
              </w:rPr>
              <w:t>15.50-16.30</w:t>
            </w:r>
          </w:p>
        </w:tc>
        <w:tc>
          <w:tcPr>
            <w:tcW w:w="1134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5035">
              <w:rPr>
                <w:rFonts w:ascii="Times New Roman" w:hAnsi="Times New Roman" w:cs="Times New Roman"/>
                <w:sz w:val="18"/>
                <w:szCs w:val="18"/>
              </w:rPr>
              <w:t>15.00-15.40</w:t>
            </w:r>
          </w:p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5035">
              <w:rPr>
                <w:rFonts w:ascii="Times New Roman" w:hAnsi="Times New Roman" w:cs="Times New Roman"/>
                <w:sz w:val="18"/>
                <w:szCs w:val="18"/>
              </w:rPr>
              <w:t>15.50-16.30</w:t>
            </w:r>
          </w:p>
        </w:tc>
        <w:tc>
          <w:tcPr>
            <w:tcW w:w="1134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67A17" w:rsidRPr="002E71A9" w:rsidTr="00F8101D">
        <w:trPr>
          <w:gridAfter w:val="5"/>
          <w:wAfter w:w="5272" w:type="dxa"/>
          <w:trHeight w:val="415"/>
        </w:trPr>
        <w:tc>
          <w:tcPr>
            <w:tcW w:w="456" w:type="dxa"/>
          </w:tcPr>
          <w:p w:rsidR="00C67A17" w:rsidRPr="00DD5035" w:rsidRDefault="00C67A17" w:rsidP="00142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2123" w:type="dxa"/>
          </w:tcPr>
          <w:p w:rsidR="00C67A17" w:rsidRPr="002E71A9" w:rsidRDefault="00C67A17" w:rsidP="00FD566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71A9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МБОУ </w:t>
            </w:r>
            <w:proofErr w:type="spellStart"/>
            <w:r w:rsidRPr="002E71A9">
              <w:rPr>
                <w:rFonts w:ascii="Times New Roman" w:eastAsia="Times New Roman" w:hAnsi="Times New Roman" w:cs="Times New Roman"/>
                <w:sz w:val="18"/>
                <w:szCs w:val="18"/>
              </w:rPr>
              <w:t>Салаушская</w:t>
            </w:r>
            <w:proofErr w:type="spellEnd"/>
            <w:r w:rsidRPr="002E71A9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СОШ, малый зал</w:t>
            </w:r>
          </w:p>
        </w:tc>
        <w:tc>
          <w:tcPr>
            <w:tcW w:w="2099" w:type="dxa"/>
          </w:tcPr>
          <w:p w:rsidR="00C67A17" w:rsidRPr="002E71A9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71A9">
              <w:rPr>
                <w:rFonts w:ascii="Times New Roman" w:hAnsi="Times New Roman" w:cs="Times New Roman"/>
                <w:sz w:val="18"/>
                <w:szCs w:val="18"/>
              </w:rPr>
              <w:t>Хореография «</w:t>
            </w:r>
            <w:proofErr w:type="spellStart"/>
            <w:r w:rsidRPr="002E71A9">
              <w:rPr>
                <w:rFonts w:ascii="Times New Roman" w:hAnsi="Times New Roman" w:cs="Times New Roman"/>
                <w:sz w:val="18"/>
                <w:szCs w:val="18"/>
              </w:rPr>
              <w:t>Дуслык</w:t>
            </w:r>
            <w:proofErr w:type="spellEnd"/>
            <w:r w:rsidRPr="002E71A9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  <w:tc>
          <w:tcPr>
            <w:tcW w:w="454" w:type="dxa"/>
          </w:tcPr>
          <w:p w:rsidR="00C67A17" w:rsidRPr="002E71A9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71A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C67A17" w:rsidRPr="002E71A9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71A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C67A17" w:rsidRPr="002E71A9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71A9">
              <w:rPr>
                <w:rFonts w:ascii="Times New Roman" w:hAnsi="Times New Roman" w:cs="Times New Roman"/>
                <w:sz w:val="18"/>
                <w:szCs w:val="18"/>
              </w:rPr>
              <w:t>Ахметзянова</w:t>
            </w:r>
            <w:proofErr w:type="spellEnd"/>
          </w:p>
          <w:p w:rsidR="00C67A17" w:rsidRPr="002E71A9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71A9">
              <w:rPr>
                <w:rFonts w:ascii="Times New Roman" w:hAnsi="Times New Roman" w:cs="Times New Roman"/>
                <w:sz w:val="18"/>
                <w:szCs w:val="18"/>
              </w:rPr>
              <w:t xml:space="preserve">Лилия </w:t>
            </w:r>
            <w:proofErr w:type="spellStart"/>
            <w:r w:rsidRPr="002E71A9">
              <w:rPr>
                <w:rFonts w:ascii="Times New Roman" w:hAnsi="Times New Roman" w:cs="Times New Roman"/>
                <w:sz w:val="18"/>
                <w:szCs w:val="18"/>
              </w:rPr>
              <w:t>Мухтаровна</w:t>
            </w:r>
            <w:proofErr w:type="spellEnd"/>
          </w:p>
        </w:tc>
        <w:tc>
          <w:tcPr>
            <w:tcW w:w="993" w:type="dxa"/>
          </w:tcPr>
          <w:p w:rsidR="00C67A17" w:rsidRPr="002E71A9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71A9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C67A17" w:rsidRPr="002E71A9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C67A17" w:rsidRPr="002E71A9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71A9">
              <w:rPr>
                <w:rFonts w:ascii="Times New Roman" w:hAnsi="Times New Roman" w:cs="Times New Roman"/>
                <w:sz w:val="18"/>
                <w:szCs w:val="18"/>
              </w:rPr>
              <w:t>15.00-15.40</w:t>
            </w:r>
          </w:p>
          <w:p w:rsidR="00C67A17" w:rsidRPr="002E71A9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71A9">
              <w:rPr>
                <w:rFonts w:ascii="Times New Roman" w:hAnsi="Times New Roman" w:cs="Times New Roman"/>
                <w:sz w:val="18"/>
                <w:szCs w:val="18"/>
              </w:rPr>
              <w:t>15.50-16.30</w:t>
            </w:r>
          </w:p>
        </w:tc>
        <w:tc>
          <w:tcPr>
            <w:tcW w:w="1134" w:type="dxa"/>
          </w:tcPr>
          <w:p w:rsidR="00C67A17" w:rsidRPr="002E71A9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C67A17" w:rsidRPr="002E71A9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71A9">
              <w:rPr>
                <w:rFonts w:ascii="Times New Roman" w:hAnsi="Times New Roman" w:cs="Times New Roman"/>
                <w:sz w:val="18"/>
                <w:szCs w:val="18"/>
              </w:rPr>
              <w:t>15.00-15.40</w:t>
            </w:r>
          </w:p>
          <w:p w:rsidR="00C67A17" w:rsidRPr="002E71A9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71A9">
              <w:rPr>
                <w:rFonts w:ascii="Times New Roman" w:hAnsi="Times New Roman" w:cs="Times New Roman"/>
                <w:sz w:val="18"/>
                <w:szCs w:val="18"/>
              </w:rPr>
              <w:t>15.50-16.30</w:t>
            </w:r>
          </w:p>
        </w:tc>
        <w:tc>
          <w:tcPr>
            <w:tcW w:w="1134" w:type="dxa"/>
          </w:tcPr>
          <w:p w:rsidR="00C67A17" w:rsidRPr="002E71A9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C67A17" w:rsidRPr="002E71A9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C67A17" w:rsidRPr="002E71A9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67A17" w:rsidRPr="00DD5035" w:rsidTr="00F8101D">
        <w:trPr>
          <w:gridAfter w:val="5"/>
          <w:wAfter w:w="5272" w:type="dxa"/>
          <w:trHeight w:val="415"/>
        </w:trPr>
        <w:tc>
          <w:tcPr>
            <w:tcW w:w="456" w:type="dxa"/>
          </w:tcPr>
          <w:p w:rsidR="00C67A17" w:rsidRDefault="00C67A17" w:rsidP="00142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2123" w:type="dxa"/>
          </w:tcPr>
          <w:p w:rsidR="00C67A17" w:rsidRPr="00DD5035" w:rsidRDefault="00C67A17" w:rsidP="00FD566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D503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МБОУ </w:t>
            </w:r>
            <w:proofErr w:type="spellStart"/>
            <w:r w:rsidRPr="00DD5035">
              <w:rPr>
                <w:rFonts w:ascii="Times New Roman" w:eastAsia="Times New Roman" w:hAnsi="Times New Roman" w:cs="Times New Roman"/>
                <w:sz w:val="18"/>
                <w:szCs w:val="18"/>
              </w:rPr>
              <w:t>Крындинская</w:t>
            </w:r>
            <w:proofErr w:type="spellEnd"/>
            <w:r w:rsidRPr="00DD503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НОШ кабинет </w:t>
            </w:r>
            <w:proofErr w:type="spellStart"/>
            <w:r w:rsidRPr="00DD5035">
              <w:rPr>
                <w:rFonts w:ascii="Times New Roman" w:eastAsia="Times New Roman" w:hAnsi="Times New Roman" w:cs="Times New Roman"/>
                <w:sz w:val="18"/>
                <w:szCs w:val="18"/>
              </w:rPr>
              <w:t>нач</w:t>
            </w:r>
            <w:proofErr w:type="gramStart"/>
            <w:r w:rsidRPr="00DD5035">
              <w:rPr>
                <w:rFonts w:ascii="Times New Roman" w:eastAsia="Times New Roman" w:hAnsi="Times New Roman" w:cs="Times New Roman"/>
                <w:sz w:val="18"/>
                <w:szCs w:val="18"/>
              </w:rPr>
              <w:t>.к</w:t>
            </w:r>
            <w:proofErr w:type="gramEnd"/>
            <w:r w:rsidRPr="00DD5035">
              <w:rPr>
                <w:rFonts w:ascii="Times New Roman" w:eastAsia="Times New Roman" w:hAnsi="Times New Roman" w:cs="Times New Roman"/>
                <w:sz w:val="18"/>
                <w:szCs w:val="18"/>
              </w:rPr>
              <w:t>л</w:t>
            </w:r>
            <w:proofErr w:type="spellEnd"/>
          </w:p>
        </w:tc>
        <w:tc>
          <w:tcPr>
            <w:tcW w:w="2099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5035">
              <w:rPr>
                <w:rFonts w:ascii="Times New Roman" w:hAnsi="Times New Roman" w:cs="Times New Roman"/>
                <w:sz w:val="18"/>
                <w:szCs w:val="18"/>
              </w:rPr>
              <w:t>«Рукоделие» ДПИ</w:t>
            </w:r>
          </w:p>
        </w:tc>
        <w:tc>
          <w:tcPr>
            <w:tcW w:w="454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503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503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5035">
              <w:rPr>
                <w:rFonts w:ascii="Times New Roman" w:hAnsi="Times New Roman" w:cs="Times New Roman"/>
                <w:sz w:val="18"/>
                <w:szCs w:val="18"/>
              </w:rPr>
              <w:t xml:space="preserve">Ахунова </w:t>
            </w:r>
            <w:proofErr w:type="spellStart"/>
            <w:r w:rsidRPr="00DD5035">
              <w:rPr>
                <w:rFonts w:ascii="Times New Roman" w:hAnsi="Times New Roman" w:cs="Times New Roman"/>
                <w:sz w:val="18"/>
                <w:szCs w:val="18"/>
              </w:rPr>
              <w:t>Гульфия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D5035">
              <w:rPr>
                <w:rFonts w:ascii="Times New Roman" w:hAnsi="Times New Roman" w:cs="Times New Roman"/>
                <w:sz w:val="18"/>
                <w:szCs w:val="18"/>
              </w:rPr>
              <w:t>Минегалиевна</w:t>
            </w:r>
            <w:proofErr w:type="spellEnd"/>
          </w:p>
        </w:tc>
        <w:tc>
          <w:tcPr>
            <w:tcW w:w="993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5035"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5035">
              <w:rPr>
                <w:rFonts w:ascii="Times New Roman" w:hAnsi="Times New Roman" w:cs="Times New Roman"/>
                <w:sz w:val="18"/>
                <w:szCs w:val="18"/>
              </w:rPr>
              <w:t>12.10-12.50</w:t>
            </w:r>
          </w:p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5035">
              <w:rPr>
                <w:rFonts w:ascii="Times New Roman" w:hAnsi="Times New Roman" w:cs="Times New Roman"/>
                <w:sz w:val="18"/>
                <w:szCs w:val="18"/>
              </w:rPr>
              <w:t>13.00-13.40</w:t>
            </w:r>
          </w:p>
        </w:tc>
        <w:tc>
          <w:tcPr>
            <w:tcW w:w="1134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5035">
              <w:rPr>
                <w:rFonts w:ascii="Times New Roman" w:hAnsi="Times New Roman" w:cs="Times New Roman"/>
                <w:sz w:val="18"/>
                <w:szCs w:val="18"/>
              </w:rPr>
              <w:t>12.10-12.50</w:t>
            </w:r>
          </w:p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5035">
              <w:rPr>
                <w:rFonts w:ascii="Times New Roman" w:hAnsi="Times New Roman" w:cs="Times New Roman"/>
                <w:sz w:val="18"/>
                <w:szCs w:val="18"/>
              </w:rPr>
              <w:t>13.00-13.40</w:t>
            </w:r>
          </w:p>
        </w:tc>
        <w:tc>
          <w:tcPr>
            <w:tcW w:w="1134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67A17" w:rsidRPr="00DD5035" w:rsidTr="00F8101D">
        <w:trPr>
          <w:gridAfter w:val="5"/>
          <w:wAfter w:w="5272" w:type="dxa"/>
          <w:trHeight w:val="415"/>
        </w:trPr>
        <w:tc>
          <w:tcPr>
            <w:tcW w:w="456" w:type="dxa"/>
          </w:tcPr>
          <w:p w:rsidR="00C67A17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2123" w:type="dxa"/>
          </w:tcPr>
          <w:p w:rsidR="00C67A17" w:rsidRPr="00DD5035" w:rsidRDefault="00C67A17" w:rsidP="00FD566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Исенбаевская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СОШ</w:t>
            </w:r>
          </w:p>
        </w:tc>
        <w:tc>
          <w:tcPr>
            <w:tcW w:w="2099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«Краски детства»</w:t>
            </w:r>
          </w:p>
        </w:tc>
        <w:tc>
          <w:tcPr>
            <w:tcW w:w="454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9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Симакова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Гульнур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Ильдусовна</w:t>
            </w:r>
            <w:proofErr w:type="spellEnd"/>
          </w:p>
        </w:tc>
        <w:tc>
          <w:tcPr>
            <w:tcW w:w="993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4/144</w:t>
            </w:r>
          </w:p>
        </w:tc>
        <w:tc>
          <w:tcPr>
            <w:tcW w:w="1134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C67A17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18.00-18.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19.00-19.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C67A17" w:rsidRDefault="00C67A17" w:rsidP="0044573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18.00-18.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C67A17" w:rsidRPr="00DD5035" w:rsidRDefault="00C67A17" w:rsidP="0044573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19.00-19.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C67A17" w:rsidRPr="00DD5035" w:rsidRDefault="00C67A17" w:rsidP="00FD56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8E4F7B" w:rsidRDefault="008E4F7B" w:rsidP="009972F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445738" w:rsidRDefault="00445738" w:rsidP="009972F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445738" w:rsidRDefault="00445738" w:rsidP="00445738">
      <w:pPr>
        <w:rPr>
          <w:rFonts w:ascii="Times New Roman" w:hAnsi="Times New Roman" w:cs="Times New Roman"/>
          <w:sz w:val="18"/>
          <w:szCs w:val="18"/>
        </w:rPr>
      </w:pPr>
    </w:p>
    <w:p w:rsidR="00564720" w:rsidRPr="00445738" w:rsidRDefault="00445738" w:rsidP="00445738">
      <w:pPr>
        <w:tabs>
          <w:tab w:val="left" w:pos="5010"/>
        </w:tabs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</w:r>
    </w:p>
    <w:sectPr w:rsidR="00564720" w:rsidRPr="00445738" w:rsidSect="00C36567">
      <w:pgSz w:w="16838" w:h="11906" w:orient="landscape"/>
      <w:pgMar w:top="426" w:right="1080" w:bottom="567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0634E"/>
    <w:rsid w:val="0000253A"/>
    <w:rsid w:val="00002B7F"/>
    <w:rsid w:val="00004686"/>
    <w:rsid w:val="000046EE"/>
    <w:rsid w:val="00006AA1"/>
    <w:rsid w:val="00007DC1"/>
    <w:rsid w:val="000108F4"/>
    <w:rsid w:val="00010F61"/>
    <w:rsid w:val="000137ED"/>
    <w:rsid w:val="000167D4"/>
    <w:rsid w:val="00020E9F"/>
    <w:rsid w:val="00023A24"/>
    <w:rsid w:val="00025F4F"/>
    <w:rsid w:val="000354A0"/>
    <w:rsid w:val="00053609"/>
    <w:rsid w:val="000557E3"/>
    <w:rsid w:val="00062732"/>
    <w:rsid w:val="00072C24"/>
    <w:rsid w:val="00074E2B"/>
    <w:rsid w:val="00077606"/>
    <w:rsid w:val="000906D8"/>
    <w:rsid w:val="00094638"/>
    <w:rsid w:val="000A01DB"/>
    <w:rsid w:val="000A31E2"/>
    <w:rsid w:val="000A560C"/>
    <w:rsid w:val="000B0913"/>
    <w:rsid w:val="000B2C8F"/>
    <w:rsid w:val="000C34CB"/>
    <w:rsid w:val="000D6E66"/>
    <w:rsid w:val="000E1730"/>
    <w:rsid w:val="000E71B8"/>
    <w:rsid w:val="000F0F29"/>
    <w:rsid w:val="000F148B"/>
    <w:rsid w:val="00100DE0"/>
    <w:rsid w:val="00103738"/>
    <w:rsid w:val="0010554D"/>
    <w:rsid w:val="00107AEF"/>
    <w:rsid w:val="0011296C"/>
    <w:rsid w:val="001130C8"/>
    <w:rsid w:val="00113192"/>
    <w:rsid w:val="00126374"/>
    <w:rsid w:val="00131BA8"/>
    <w:rsid w:val="001347E3"/>
    <w:rsid w:val="00135589"/>
    <w:rsid w:val="001355C3"/>
    <w:rsid w:val="00145D12"/>
    <w:rsid w:val="00154EAC"/>
    <w:rsid w:val="00171FAA"/>
    <w:rsid w:val="001733C4"/>
    <w:rsid w:val="00185106"/>
    <w:rsid w:val="001956A1"/>
    <w:rsid w:val="001A24C0"/>
    <w:rsid w:val="001A3145"/>
    <w:rsid w:val="001A32F2"/>
    <w:rsid w:val="001A7379"/>
    <w:rsid w:val="001D5EA0"/>
    <w:rsid w:val="001D7C4C"/>
    <w:rsid w:val="001E017B"/>
    <w:rsid w:val="001E1642"/>
    <w:rsid w:val="001F14A4"/>
    <w:rsid w:val="001F6B5B"/>
    <w:rsid w:val="00210511"/>
    <w:rsid w:val="00213AAD"/>
    <w:rsid w:val="00213F19"/>
    <w:rsid w:val="002238DE"/>
    <w:rsid w:val="00227A19"/>
    <w:rsid w:val="00232607"/>
    <w:rsid w:val="00241A45"/>
    <w:rsid w:val="00243803"/>
    <w:rsid w:val="002446D2"/>
    <w:rsid w:val="00244721"/>
    <w:rsid w:val="00267532"/>
    <w:rsid w:val="0027386F"/>
    <w:rsid w:val="002745D2"/>
    <w:rsid w:val="002910A7"/>
    <w:rsid w:val="00291136"/>
    <w:rsid w:val="0029137A"/>
    <w:rsid w:val="00292BE7"/>
    <w:rsid w:val="0029655A"/>
    <w:rsid w:val="00296CC9"/>
    <w:rsid w:val="002A1B19"/>
    <w:rsid w:val="002A4172"/>
    <w:rsid w:val="002B4357"/>
    <w:rsid w:val="002C416E"/>
    <w:rsid w:val="002C6A79"/>
    <w:rsid w:val="002D4D23"/>
    <w:rsid w:val="002E5A9C"/>
    <w:rsid w:val="002E71A9"/>
    <w:rsid w:val="002F21DB"/>
    <w:rsid w:val="00303744"/>
    <w:rsid w:val="003045F6"/>
    <w:rsid w:val="00310333"/>
    <w:rsid w:val="0031082D"/>
    <w:rsid w:val="0031790B"/>
    <w:rsid w:val="003219E4"/>
    <w:rsid w:val="00322DD0"/>
    <w:rsid w:val="00326FC3"/>
    <w:rsid w:val="00334AA5"/>
    <w:rsid w:val="00335404"/>
    <w:rsid w:val="00351B8A"/>
    <w:rsid w:val="00352A59"/>
    <w:rsid w:val="0036323E"/>
    <w:rsid w:val="00363986"/>
    <w:rsid w:val="00364E84"/>
    <w:rsid w:val="00375321"/>
    <w:rsid w:val="00376B6C"/>
    <w:rsid w:val="00380322"/>
    <w:rsid w:val="00381622"/>
    <w:rsid w:val="00383AFB"/>
    <w:rsid w:val="003934C4"/>
    <w:rsid w:val="003A1BC5"/>
    <w:rsid w:val="003A429C"/>
    <w:rsid w:val="003A69F3"/>
    <w:rsid w:val="003B74E0"/>
    <w:rsid w:val="003E1F20"/>
    <w:rsid w:val="003E259C"/>
    <w:rsid w:val="003E4DED"/>
    <w:rsid w:val="003E527F"/>
    <w:rsid w:val="003F2188"/>
    <w:rsid w:val="003F4559"/>
    <w:rsid w:val="00406B11"/>
    <w:rsid w:val="0041356D"/>
    <w:rsid w:val="00417D03"/>
    <w:rsid w:val="0042213B"/>
    <w:rsid w:val="00433406"/>
    <w:rsid w:val="004344E2"/>
    <w:rsid w:val="004356EA"/>
    <w:rsid w:val="004377ED"/>
    <w:rsid w:val="004379CE"/>
    <w:rsid w:val="00445738"/>
    <w:rsid w:val="004509E2"/>
    <w:rsid w:val="004513D6"/>
    <w:rsid w:val="00461DD3"/>
    <w:rsid w:val="00464A83"/>
    <w:rsid w:val="0047110C"/>
    <w:rsid w:val="00476B04"/>
    <w:rsid w:val="00484744"/>
    <w:rsid w:val="00484F5A"/>
    <w:rsid w:val="004910A0"/>
    <w:rsid w:val="0049256B"/>
    <w:rsid w:val="00492C89"/>
    <w:rsid w:val="004B0833"/>
    <w:rsid w:val="004B121B"/>
    <w:rsid w:val="004B17B1"/>
    <w:rsid w:val="004B19F4"/>
    <w:rsid w:val="004B24F6"/>
    <w:rsid w:val="004B2606"/>
    <w:rsid w:val="004B7153"/>
    <w:rsid w:val="004D19A7"/>
    <w:rsid w:val="004D3D8D"/>
    <w:rsid w:val="004D5D38"/>
    <w:rsid w:val="004D7968"/>
    <w:rsid w:val="004E29B2"/>
    <w:rsid w:val="004E6421"/>
    <w:rsid w:val="005020D4"/>
    <w:rsid w:val="0050238F"/>
    <w:rsid w:val="005028C2"/>
    <w:rsid w:val="005033F7"/>
    <w:rsid w:val="00506EDE"/>
    <w:rsid w:val="005115D8"/>
    <w:rsid w:val="0051749D"/>
    <w:rsid w:val="00520BB4"/>
    <w:rsid w:val="0052294B"/>
    <w:rsid w:val="00523254"/>
    <w:rsid w:val="00524996"/>
    <w:rsid w:val="0053332F"/>
    <w:rsid w:val="00556E3E"/>
    <w:rsid w:val="00564720"/>
    <w:rsid w:val="005709CD"/>
    <w:rsid w:val="00577519"/>
    <w:rsid w:val="00582270"/>
    <w:rsid w:val="00587D6A"/>
    <w:rsid w:val="005A2260"/>
    <w:rsid w:val="005B3600"/>
    <w:rsid w:val="005B46C5"/>
    <w:rsid w:val="005C0E5C"/>
    <w:rsid w:val="005C14C5"/>
    <w:rsid w:val="005C1BAD"/>
    <w:rsid w:val="005C396E"/>
    <w:rsid w:val="005D170A"/>
    <w:rsid w:val="005E5206"/>
    <w:rsid w:val="005E6D60"/>
    <w:rsid w:val="005F0172"/>
    <w:rsid w:val="005F20A4"/>
    <w:rsid w:val="005F2AFB"/>
    <w:rsid w:val="00602285"/>
    <w:rsid w:val="00602705"/>
    <w:rsid w:val="00603DF7"/>
    <w:rsid w:val="00627808"/>
    <w:rsid w:val="0063310C"/>
    <w:rsid w:val="006342E1"/>
    <w:rsid w:val="00647D56"/>
    <w:rsid w:val="00650C75"/>
    <w:rsid w:val="006526A5"/>
    <w:rsid w:val="00654797"/>
    <w:rsid w:val="00654BBF"/>
    <w:rsid w:val="00664589"/>
    <w:rsid w:val="00673836"/>
    <w:rsid w:val="00681D09"/>
    <w:rsid w:val="00683FF6"/>
    <w:rsid w:val="006931B1"/>
    <w:rsid w:val="00693DF0"/>
    <w:rsid w:val="006A1BC0"/>
    <w:rsid w:val="006A36BF"/>
    <w:rsid w:val="006C31B1"/>
    <w:rsid w:val="006E7167"/>
    <w:rsid w:val="006F1103"/>
    <w:rsid w:val="006F1789"/>
    <w:rsid w:val="006F30AF"/>
    <w:rsid w:val="007005F1"/>
    <w:rsid w:val="00712D56"/>
    <w:rsid w:val="00721D64"/>
    <w:rsid w:val="0072619E"/>
    <w:rsid w:val="007270EE"/>
    <w:rsid w:val="00742847"/>
    <w:rsid w:val="00746043"/>
    <w:rsid w:val="007630C3"/>
    <w:rsid w:val="007636ED"/>
    <w:rsid w:val="007664CF"/>
    <w:rsid w:val="00766E03"/>
    <w:rsid w:val="007671C9"/>
    <w:rsid w:val="00775858"/>
    <w:rsid w:val="00784506"/>
    <w:rsid w:val="007857A0"/>
    <w:rsid w:val="0079505C"/>
    <w:rsid w:val="00797B9C"/>
    <w:rsid w:val="007A0557"/>
    <w:rsid w:val="007A1979"/>
    <w:rsid w:val="007B1201"/>
    <w:rsid w:val="007B57A3"/>
    <w:rsid w:val="007D01FB"/>
    <w:rsid w:val="007D5B14"/>
    <w:rsid w:val="007E5CA0"/>
    <w:rsid w:val="007F642D"/>
    <w:rsid w:val="007F7BFD"/>
    <w:rsid w:val="008057BD"/>
    <w:rsid w:val="00813E92"/>
    <w:rsid w:val="008170A6"/>
    <w:rsid w:val="008179CA"/>
    <w:rsid w:val="00817FB4"/>
    <w:rsid w:val="00820244"/>
    <w:rsid w:val="0082635E"/>
    <w:rsid w:val="00854772"/>
    <w:rsid w:val="0085573E"/>
    <w:rsid w:val="00866F9B"/>
    <w:rsid w:val="0087056E"/>
    <w:rsid w:val="0088095E"/>
    <w:rsid w:val="008840F8"/>
    <w:rsid w:val="00890C6C"/>
    <w:rsid w:val="00891A9A"/>
    <w:rsid w:val="00897672"/>
    <w:rsid w:val="008A395A"/>
    <w:rsid w:val="008A3D58"/>
    <w:rsid w:val="008A7DB0"/>
    <w:rsid w:val="008B67A2"/>
    <w:rsid w:val="008C0789"/>
    <w:rsid w:val="008C5A0F"/>
    <w:rsid w:val="008C5E52"/>
    <w:rsid w:val="008D1CF9"/>
    <w:rsid w:val="008D30B4"/>
    <w:rsid w:val="008D4778"/>
    <w:rsid w:val="008E4F7B"/>
    <w:rsid w:val="00900809"/>
    <w:rsid w:val="00911D12"/>
    <w:rsid w:val="009221A1"/>
    <w:rsid w:val="00926621"/>
    <w:rsid w:val="00927810"/>
    <w:rsid w:val="0093293B"/>
    <w:rsid w:val="009357ED"/>
    <w:rsid w:val="00936A75"/>
    <w:rsid w:val="0093791F"/>
    <w:rsid w:val="009379DA"/>
    <w:rsid w:val="00941035"/>
    <w:rsid w:val="009414D6"/>
    <w:rsid w:val="00943130"/>
    <w:rsid w:val="00944BF7"/>
    <w:rsid w:val="00944C8B"/>
    <w:rsid w:val="00956CCB"/>
    <w:rsid w:val="00972338"/>
    <w:rsid w:val="00984850"/>
    <w:rsid w:val="00984E43"/>
    <w:rsid w:val="009859C7"/>
    <w:rsid w:val="009944BC"/>
    <w:rsid w:val="009972F4"/>
    <w:rsid w:val="009A11DD"/>
    <w:rsid w:val="009A5FD4"/>
    <w:rsid w:val="009B05D0"/>
    <w:rsid w:val="009B18BF"/>
    <w:rsid w:val="009C16AC"/>
    <w:rsid w:val="009D6278"/>
    <w:rsid w:val="009D6FB9"/>
    <w:rsid w:val="009E070F"/>
    <w:rsid w:val="009E71AA"/>
    <w:rsid w:val="009F1BCF"/>
    <w:rsid w:val="00A01273"/>
    <w:rsid w:val="00A02846"/>
    <w:rsid w:val="00A03DDA"/>
    <w:rsid w:val="00A0557A"/>
    <w:rsid w:val="00A0634E"/>
    <w:rsid w:val="00A20F1A"/>
    <w:rsid w:val="00A31773"/>
    <w:rsid w:val="00A42DCB"/>
    <w:rsid w:val="00A43CEC"/>
    <w:rsid w:val="00A446BA"/>
    <w:rsid w:val="00A44C99"/>
    <w:rsid w:val="00A44E57"/>
    <w:rsid w:val="00A5045F"/>
    <w:rsid w:val="00A62DEB"/>
    <w:rsid w:val="00A63E2F"/>
    <w:rsid w:val="00A70C92"/>
    <w:rsid w:val="00A8313F"/>
    <w:rsid w:val="00A91C8B"/>
    <w:rsid w:val="00A9523B"/>
    <w:rsid w:val="00AA24A6"/>
    <w:rsid w:val="00AA2EE8"/>
    <w:rsid w:val="00AA5936"/>
    <w:rsid w:val="00AA7E93"/>
    <w:rsid w:val="00AC061D"/>
    <w:rsid w:val="00AC0884"/>
    <w:rsid w:val="00AC3E9C"/>
    <w:rsid w:val="00AC6E2D"/>
    <w:rsid w:val="00AD3CF1"/>
    <w:rsid w:val="00AF1E46"/>
    <w:rsid w:val="00AF2E27"/>
    <w:rsid w:val="00AF2EA1"/>
    <w:rsid w:val="00AF4F2B"/>
    <w:rsid w:val="00B03E4D"/>
    <w:rsid w:val="00B12290"/>
    <w:rsid w:val="00B16707"/>
    <w:rsid w:val="00B174E2"/>
    <w:rsid w:val="00B20E78"/>
    <w:rsid w:val="00B23A97"/>
    <w:rsid w:val="00B27378"/>
    <w:rsid w:val="00B31FD4"/>
    <w:rsid w:val="00B529F5"/>
    <w:rsid w:val="00B532DB"/>
    <w:rsid w:val="00B55752"/>
    <w:rsid w:val="00B572AD"/>
    <w:rsid w:val="00B67169"/>
    <w:rsid w:val="00B722A5"/>
    <w:rsid w:val="00B72E34"/>
    <w:rsid w:val="00B7656C"/>
    <w:rsid w:val="00B815A9"/>
    <w:rsid w:val="00B82BDB"/>
    <w:rsid w:val="00B842E0"/>
    <w:rsid w:val="00B91A4D"/>
    <w:rsid w:val="00BA18EA"/>
    <w:rsid w:val="00BA25F3"/>
    <w:rsid w:val="00BB2C13"/>
    <w:rsid w:val="00BB469E"/>
    <w:rsid w:val="00BD55C7"/>
    <w:rsid w:val="00BD6028"/>
    <w:rsid w:val="00BD68F6"/>
    <w:rsid w:val="00BD7C14"/>
    <w:rsid w:val="00BE1126"/>
    <w:rsid w:val="00BF1201"/>
    <w:rsid w:val="00BF2ACC"/>
    <w:rsid w:val="00C02F09"/>
    <w:rsid w:val="00C055E8"/>
    <w:rsid w:val="00C070F2"/>
    <w:rsid w:val="00C22CEF"/>
    <w:rsid w:val="00C24088"/>
    <w:rsid w:val="00C35780"/>
    <w:rsid w:val="00C36567"/>
    <w:rsid w:val="00C402BA"/>
    <w:rsid w:val="00C40577"/>
    <w:rsid w:val="00C42FFA"/>
    <w:rsid w:val="00C456B6"/>
    <w:rsid w:val="00C46CE3"/>
    <w:rsid w:val="00C50DF4"/>
    <w:rsid w:val="00C54FE3"/>
    <w:rsid w:val="00C55779"/>
    <w:rsid w:val="00C63C06"/>
    <w:rsid w:val="00C6794C"/>
    <w:rsid w:val="00C67A17"/>
    <w:rsid w:val="00C7561E"/>
    <w:rsid w:val="00C75678"/>
    <w:rsid w:val="00C80F7E"/>
    <w:rsid w:val="00C82CCB"/>
    <w:rsid w:val="00C87D1A"/>
    <w:rsid w:val="00CA62E1"/>
    <w:rsid w:val="00CB2274"/>
    <w:rsid w:val="00CB2C57"/>
    <w:rsid w:val="00CB47E2"/>
    <w:rsid w:val="00CB6F50"/>
    <w:rsid w:val="00CC1F80"/>
    <w:rsid w:val="00CC292F"/>
    <w:rsid w:val="00CC37A1"/>
    <w:rsid w:val="00CC3FBF"/>
    <w:rsid w:val="00CE619E"/>
    <w:rsid w:val="00CF00FD"/>
    <w:rsid w:val="00CF09EE"/>
    <w:rsid w:val="00CF0F48"/>
    <w:rsid w:val="00CF2F0F"/>
    <w:rsid w:val="00D03959"/>
    <w:rsid w:val="00D04C92"/>
    <w:rsid w:val="00D13E0A"/>
    <w:rsid w:val="00D2273D"/>
    <w:rsid w:val="00D26C5C"/>
    <w:rsid w:val="00D30EBA"/>
    <w:rsid w:val="00D620E4"/>
    <w:rsid w:val="00D6268C"/>
    <w:rsid w:val="00D676ED"/>
    <w:rsid w:val="00D73556"/>
    <w:rsid w:val="00D73CDC"/>
    <w:rsid w:val="00D841CD"/>
    <w:rsid w:val="00D909C2"/>
    <w:rsid w:val="00D90F60"/>
    <w:rsid w:val="00D958EB"/>
    <w:rsid w:val="00DA1630"/>
    <w:rsid w:val="00DB3CBF"/>
    <w:rsid w:val="00DB574A"/>
    <w:rsid w:val="00DD1FD3"/>
    <w:rsid w:val="00DD5035"/>
    <w:rsid w:val="00DD5A11"/>
    <w:rsid w:val="00DE2E04"/>
    <w:rsid w:val="00DE3409"/>
    <w:rsid w:val="00DF0F4B"/>
    <w:rsid w:val="00DF3E93"/>
    <w:rsid w:val="00DF6012"/>
    <w:rsid w:val="00E0308D"/>
    <w:rsid w:val="00E101CE"/>
    <w:rsid w:val="00E1493E"/>
    <w:rsid w:val="00E14ABC"/>
    <w:rsid w:val="00E168A0"/>
    <w:rsid w:val="00E26C2D"/>
    <w:rsid w:val="00E44CF2"/>
    <w:rsid w:val="00E45125"/>
    <w:rsid w:val="00E46155"/>
    <w:rsid w:val="00E46D62"/>
    <w:rsid w:val="00E5253F"/>
    <w:rsid w:val="00E630B5"/>
    <w:rsid w:val="00E6377C"/>
    <w:rsid w:val="00E66E21"/>
    <w:rsid w:val="00E70AFC"/>
    <w:rsid w:val="00E714CD"/>
    <w:rsid w:val="00E76972"/>
    <w:rsid w:val="00E7705A"/>
    <w:rsid w:val="00E93F10"/>
    <w:rsid w:val="00EA5670"/>
    <w:rsid w:val="00EB1232"/>
    <w:rsid w:val="00EB2847"/>
    <w:rsid w:val="00EC6678"/>
    <w:rsid w:val="00EC67B1"/>
    <w:rsid w:val="00EC70BA"/>
    <w:rsid w:val="00ED1655"/>
    <w:rsid w:val="00EE1C25"/>
    <w:rsid w:val="00EE4C7B"/>
    <w:rsid w:val="00EE4C8D"/>
    <w:rsid w:val="00EE70F5"/>
    <w:rsid w:val="00EF3849"/>
    <w:rsid w:val="00EF5D3C"/>
    <w:rsid w:val="00EF71F7"/>
    <w:rsid w:val="00F01418"/>
    <w:rsid w:val="00F05087"/>
    <w:rsid w:val="00F1042C"/>
    <w:rsid w:val="00F1113B"/>
    <w:rsid w:val="00F12BB1"/>
    <w:rsid w:val="00F2395C"/>
    <w:rsid w:val="00F33284"/>
    <w:rsid w:val="00F34B9E"/>
    <w:rsid w:val="00F3674A"/>
    <w:rsid w:val="00F44435"/>
    <w:rsid w:val="00F467B9"/>
    <w:rsid w:val="00F534A1"/>
    <w:rsid w:val="00F55F18"/>
    <w:rsid w:val="00F57D3F"/>
    <w:rsid w:val="00F61DE5"/>
    <w:rsid w:val="00F67DC8"/>
    <w:rsid w:val="00F768F9"/>
    <w:rsid w:val="00F76DE5"/>
    <w:rsid w:val="00F77A9C"/>
    <w:rsid w:val="00F8041B"/>
    <w:rsid w:val="00F8101D"/>
    <w:rsid w:val="00F822B9"/>
    <w:rsid w:val="00F93C6E"/>
    <w:rsid w:val="00F958EA"/>
    <w:rsid w:val="00FA2CA9"/>
    <w:rsid w:val="00FA3C82"/>
    <w:rsid w:val="00FB65B6"/>
    <w:rsid w:val="00FB76BB"/>
    <w:rsid w:val="00FC4B1D"/>
    <w:rsid w:val="00FC7DC2"/>
    <w:rsid w:val="00FC7F62"/>
    <w:rsid w:val="00FD0184"/>
    <w:rsid w:val="00FD0F66"/>
    <w:rsid w:val="00FD4E8E"/>
    <w:rsid w:val="00FD566C"/>
    <w:rsid w:val="00FD635E"/>
    <w:rsid w:val="00FD6EB8"/>
    <w:rsid w:val="00FD791F"/>
    <w:rsid w:val="00FE349D"/>
    <w:rsid w:val="00FE3D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4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63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8840F8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C22CEF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C22CEF"/>
    <w:rPr>
      <w:rFonts w:eastAsiaTheme="minorHAnsi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5F2A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F2AFB"/>
    <w:rPr>
      <w:rFonts w:ascii="Segoe UI" w:hAnsi="Segoe UI" w:cs="Segoe UI"/>
      <w:sz w:val="18"/>
      <w:szCs w:val="18"/>
    </w:rPr>
  </w:style>
  <w:style w:type="table" w:customStyle="1" w:styleId="2">
    <w:name w:val="Сетка таблицы2"/>
    <w:basedOn w:val="a1"/>
    <w:next w:val="a3"/>
    <w:uiPriority w:val="59"/>
    <w:rsid w:val="00B12290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C54FE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440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9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69A6EA-0FD7-4616-862F-E9A302B751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3219</Words>
  <Characters>18350</Characters>
  <Application>Microsoft Office Word</Application>
  <DocSecurity>0</DocSecurity>
  <Lines>152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ПК</cp:lastModifiedBy>
  <cp:revision>17</cp:revision>
  <cp:lastPrinted>2020-02-11T12:41:00Z</cp:lastPrinted>
  <dcterms:created xsi:type="dcterms:W3CDTF">2020-02-10T08:18:00Z</dcterms:created>
  <dcterms:modified xsi:type="dcterms:W3CDTF">2020-04-13T12:12:00Z</dcterms:modified>
</cp:coreProperties>
</file>